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395" w:rsidRPr="00F34149" w:rsidRDefault="00B4215B" w:rsidP="00A2406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4149">
        <w:rPr>
          <w:rFonts w:ascii="Times New Roman" w:hAnsi="Times New Roman" w:cs="Times New Roman"/>
          <w:color w:val="000000"/>
          <w:sz w:val="28"/>
          <w:szCs w:val="28"/>
        </w:rPr>
        <w:t>По результатам работы Конференции были подведены следующие итоги:</w:t>
      </w:r>
    </w:p>
    <w:p w:rsidR="00F34149" w:rsidRPr="00F34149" w:rsidRDefault="00F34149" w:rsidP="00A240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85E39" w:rsidRPr="00BF089E" w:rsidRDefault="00C85E39" w:rsidP="00C85E39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Работа секций</w:t>
      </w:r>
      <w:r w:rsidRPr="00BF089E">
        <w:rPr>
          <w:rFonts w:ascii="Times New Roman" w:eastAsia="Calibri" w:hAnsi="Times New Roman" w:cs="Times New Roman"/>
          <w:sz w:val="24"/>
          <w:szCs w:val="24"/>
        </w:rPr>
        <w:t xml:space="preserve"> в форме защиты (представления) </w:t>
      </w:r>
      <w:proofErr w:type="gramStart"/>
      <w:r w:rsidRPr="00BF089E">
        <w:rPr>
          <w:rFonts w:ascii="Times New Roman" w:eastAsia="Calibri" w:hAnsi="Times New Roman" w:cs="Times New Roman"/>
          <w:sz w:val="24"/>
          <w:szCs w:val="24"/>
        </w:rPr>
        <w:t>исследовательских работ</w:t>
      </w:r>
      <w:proofErr w:type="gramEnd"/>
      <w:r w:rsidRPr="00BF089E">
        <w:rPr>
          <w:rFonts w:ascii="Times New Roman" w:eastAsia="Calibri" w:hAnsi="Times New Roman" w:cs="Times New Roman"/>
          <w:sz w:val="24"/>
          <w:szCs w:val="24"/>
        </w:rPr>
        <w:t xml:space="preserve"> обучающихся по направлениям.</w:t>
      </w:r>
    </w:p>
    <w:p w:rsidR="00C85E39" w:rsidRPr="00BF089E" w:rsidRDefault="00C85E39" w:rsidP="002066E0">
      <w:pPr>
        <w:spacing w:after="0"/>
        <w:ind w:firstLine="426"/>
        <w:rPr>
          <w:rFonts w:ascii="Times New Roman" w:eastAsia="Calibri" w:hAnsi="Times New Roman" w:cs="Times New Roman"/>
          <w:sz w:val="24"/>
          <w:szCs w:val="24"/>
        </w:rPr>
      </w:pPr>
      <w:r w:rsidRPr="00BF089E">
        <w:rPr>
          <w:rFonts w:ascii="Times New Roman" w:eastAsia="Calibri" w:hAnsi="Times New Roman" w:cs="Times New Roman"/>
          <w:sz w:val="24"/>
          <w:szCs w:val="24"/>
        </w:rPr>
        <w:t>Секция 1. История моей семьи в истории Великой Отечественной войны.</w:t>
      </w:r>
    </w:p>
    <w:p w:rsidR="00C85E39" w:rsidRPr="00BF089E" w:rsidRDefault="00C85E39" w:rsidP="002066E0">
      <w:pPr>
        <w:pStyle w:val="a3"/>
        <w:spacing w:after="0"/>
        <w:ind w:left="426"/>
        <w:rPr>
          <w:rFonts w:ascii="Times New Roman" w:hAnsi="Times New Roman"/>
          <w:sz w:val="24"/>
          <w:szCs w:val="24"/>
        </w:rPr>
      </w:pPr>
      <w:r w:rsidRPr="00BF089E">
        <w:rPr>
          <w:rFonts w:ascii="Times New Roman" w:hAnsi="Times New Roman"/>
          <w:sz w:val="24"/>
          <w:szCs w:val="24"/>
        </w:rPr>
        <w:t>Секция 2. Мои земляки – участники Великой Отечественной войны.</w:t>
      </w:r>
    </w:p>
    <w:p w:rsidR="00C85E39" w:rsidRPr="00BF089E" w:rsidRDefault="00C85E39" w:rsidP="002066E0">
      <w:pPr>
        <w:pStyle w:val="a3"/>
        <w:spacing w:after="0"/>
        <w:ind w:left="426"/>
        <w:rPr>
          <w:rFonts w:ascii="Times New Roman" w:hAnsi="Times New Roman"/>
          <w:sz w:val="24"/>
          <w:szCs w:val="24"/>
        </w:rPr>
      </w:pPr>
      <w:r w:rsidRPr="00BF089E">
        <w:rPr>
          <w:rFonts w:ascii="Times New Roman" w:hAnsi="Times New Roman"/>
          <w:sz w:val="24"/>
          <w:szCs w:val="24"/>
        </w:rPr>
        <w:t>Секция 3. Семейная реликвия военных лет.</w:t>
      </w:r>
    </w:p>
    <w:p w:rsidR="00C85E39" w:rsidRPr="00BF089E" w:rsidRDefault="00C85E39" w:rsidP="002066E0">
      <w:pPr>
        <w:pStyle w:val="a3"/>
        <w:spacing w:after="0"/>
        <w:ind w:left="426"/>
        <w:rPr>
          <w:rFonts w:ascii="Times New Roman" w:hAnsi="Times New Roman"/>
          <w:sz w:val="24"/>
          <w:szCs w:val="24"/>
        </w:rPr>
      </w:pPr>
      <w:r w:rsidRPr="00BF089E">
        <w:rPr>
          <w:rFonts w:ascii="Times New Roman" w:hAnsi="Times New Roman"/>
          <w:sz w:val="24"/>
          <w:szCs w:val="24"/>
        </w:rPr>
        <w:t xml:space="preserve">Секция 4. </w:t>
      </w:r>
      <w:r w:rsidRPr="00BF089E">
        <w:rPr>
          <w:rFonts w:ascii="Times New Roman" w:hAnsi="Times New Roman"/>
          <w:sz w:val="24"/>
          <w:szCs w:val="24"/>
          <w:shd w:val="clear" w:color="auto" w:fill="FFFFFF"/>
        </w:rPr>
        <w:t>«</w:t>
      </w:r>
      <w:r w:rsidRPr="00BF089E">
        <w:rPr>
          <w:rFonts w:ascii="Times New Roman" w:hAnsi="Times New Roman"/>
          <w:bCs/>
          <w:sz w:val="24"/>
          <w:szCs w:val="24"/>
          <w:shd w:val="clear" w:color="auto" w:fill="FFFFFF"/>
        </w:rPr>
        <w:t>Город</w:t>
      </w:r>
      <w:r w:rsidRPr="00BF089E">
        <w:rPr>
          <w:rFonts w:ascii="Times New Roman" w:hAnsi="Times New Roman"/>
          <w:sz w:val="24"/>
          <w:szCs w:val="24"/>
          <w:shd w:val="clear" w:color="auto" w:fill="FFFFFF"/>
        </w:rPr>
        <w:t>-</w:t>
      </w:r>
      <w:r w:rsidRPr="00BF089E">
        <w:rPr>
          <w:rFonts w:ascii="Times New Roman" w:hAnsi="Times New Roman"/>
          <w:bCs/>
          <w:sz w:val="24"/>
          <w:szCs w:val="24"/>
          <w:shd w:val="clear" w:color="auto" w:fill="FFFFFF"/>
        </w:rPr>
        <w:t>герой</w:t>
      </w:r>
      <w:r w:rsidRPr="00BF089E">
        <w:rPr>
          <w:rFonts w:ascii="Times New Roman" w:hAnsi="Times New Roman"/>
          <w:sz w:val="24"/>
          <w:szCs w:val="24"/>
          <w:shd w:val="clear" w:color="auto" w:fill="FFFFFF"/>
        </w:rPr>
        <w:t> – символ мужества и стойкости защитников Отечества» (город по выбору)</w:t>
      </w:r>
    </w:p>
    <w:p w:rsidR="00FA2981" w:rsidRDefault="00FA2981" w:rsidP="00A2406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5"/>
        <w:tblW w:w="964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826"/>
        <w:gridCol w:w="2010"/>
        <w:gridCol w:w="1701"/>
        <w:gridCol w:w="1843"/>
        <w:gridCol w:w="1842"/>
        <w:gridCol w:w="1418"/>
      </w:tblGrid>
      <w:tr w:rsidR="00FD72B4" w:rsidRPr="00156D2B" w:rsidTr="00FD72B4">
        <w:trPr>
          <w:trHeight w:val="571"/>
        </w:trPr>
        <w:tc>
          <w:tcPr>
            <w:tcW w:w="826" w:type="dxa"/>
          </w:tcPr>
          <w:p w:rsidR="00FD72B4" w:rsidRPr="00156D2B" w:rsidRDefault="00FD72B4" w:rsidP="00D93E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D2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10" w:type="dxa"/>
          </w:tcPr>
          <w:p w:rsidR="00FD72B4" w:rsidRPr="00156D2B" w:rsidRDefault="00FD72B4" w:rsidP="00D93E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D2B"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1701" w:type="dxa"/>
          </w:tcPr>
          <w:p w:rsidR="00FD72B4" w:rsidRPr="00156D2B" w:rsidRDefault="00FD72B4" w:rsidP="00D93E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D2B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843" w:type="dxa"/>
          </w:tcPr>
          <w:p w:rsidR="00FD72B4" w:rsidRPr="00156D2B" w:rsidRDefault="00FD72B4" w:rsidP="00D93E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D2B">
              <w:rPr>
                <w:rFonts w:ascii="Times New Roman" w:hAnsi="Times New Roman" w:cs="Times New Roman"/>
                <w:sz w:val="24"/>
                <w:szCs w:val="24"/>
              </w:rPr>
              <w:t>Секция</w:t>
            </w:r>
          </w:p>
        </w:tc>
        <w:tc>
          <w:tcPr>
            <w:tcW w:w="1842" w:type="dxa"/>
          </w:tcPr>
          <w:p w:rsidR="00FD72B4" w:rsidRPr="00156D2B" w:rsidRDefault="00FD72B4" w:rsidP="00D93E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D2B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1418" w:type="dxa"/>
          </w:tcPr>
          <w:p w:rsidR="00FD72B4" w:rsidRPr="00156D2B" w:rsidRDefault="00FD72B4" w:rsidP="00D93E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D2B">
              <w:rPr>
                <w:rFonts w:ascii="Times New Roman" w:hAnsi="Times New Roman" w:cs="Times New Roman"/>
                <w:sz w:val="24"/>
                <w:szCs w:val="24"/>
              </w:rPr>
              <w:t>Результат участия</w:t>
            </w:r>
          </w:p>
        </w:tc>
      </w:tr>
      <w:tr w:rsidR="00FD72B4" w:rsidRPr="00156D2B" w:rsidTr="00FD72B4">
        <w:trPr>
          <w:trHeight w:val="571"/>
        </w:trPr>
        <w:tc>
          <w:tcPr>
            <w:tcW w:w="826" w:type="dxa"/>
          </w:tcPr>
          <w:p w:rsidR="00FD72B4" w:rsidRPr="00156D2B" w:rsidRDefault="00FD72B4" w:rsidP="00D93E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D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0" w:type="dxa"/>
          </w:tcPr>
          <w:p w:rsidR="00FD72B4" w:rsidRPr="00156D2B" w:rsidRDefault="00FD72B4" w:rsidP="00D93E8E">
            <w:pPr>
              <w:suppressAutoHyphens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56D2B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1. Гудов Алексей Сергеевич</w:t>
            </w:r>
          </w:p>
          <w:p w:rsidR="00FD72B4" w:rsidRPr="00156D2B" w:rsidRDefault="00FD72B4" w:rsidP="00D93E8E">
            <w:pPr>
              <w:suppressAutoHyphens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56D2B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2.Гудова Яна Сергеевна</w:t>
            </w:r>
          </w:p>
          <w:p w:rsidR="00FD72B4" w:rsidRPr="00156D2B" w:rsidRDefault="00FD72B4" w:rsidP="00D93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D2B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3..Гудова Ольга Сергеевна</w:t>
            </w:r>
          </w:p>
        </w:tc>
        <w:tc>
          <w:tcPr>
            <w:tcW w:w="1701" w:type="dxa"/>
          </w:tcPr>
          <w:p w:rsidR="00FD72B4" w:rsidRPr="00156D2B" w:rsidRDefault="00FD72B4" w:rsidP="00156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D2B">
              <w:rPr>
                <w:rFonts w:ascii="Times New Roman" w:hAnsi="Times New Roman" w:cs="Times New Roman"/>
                <w:sz w:val="24"/>
                <w:szCs w:val="24"/>
              </w:rPr>
              <w:t>«Герои Елани»</w:t>
            </w:r>
          </w:p>
        </w:tc>
        <w:tc>
          <w:tcPr>
            <w:tcW w:w="1843" w:type="dxa"/>
          </w:tcPr>
          <w:p w:rsidR="00FD72B4" w:rsidRPr="00156D2B" w:rsidRDefault="00FD72B4" w:rsidP="00DF0B25">
            <w:pPr>
              <w:suppressAutoHyphens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56D2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 xml:space="preserve"> Мои земляки – участники Великой Отечественной войны.</w:t>
            </w:r>
          </w:p>
          <w:p w:rsidR="00FD72B4" w:rsidRPr="00156D2B" w:rsidRDefault="00FD72B4" w:rsidP="00D93E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FD72B4" w:rsidRPr="00156D2B" w:rsidRDefault="00FD72B4" w:rsidP="00D93E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D2B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Иващенко Галина Николаевна</w:t>
            </w:r>
            <w:r w:rsidRPr="00156D2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418" w:type="dxa"/>
          </w:tcPr>
          <w:p w:rsidR="00FD72B4" w:rsidRPr="00156D2B" w:rsidRDefault="00FD72B4" w:rsidP="00D93E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D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D72B4" w:rsidRPr="00156D2B" w:rsidTr="00FD72B4">
        <w:trPr>
          <w:trHeight w:val="571"/>
        </w:trPr>
        <w:tc>
          <w:tcPr>
            <w:tcW w:w="826" w:type="dxa"/>
          </w:tcPr>
          <w:p w:rsidR="00FD72B4" w:rsidRPr="00156D2B" w:rsidRDefault="00FD72B4" w:rsidP="00D93E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D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0" w:type="dxa"/>
          </w:tcPr>
          <w:p w:rsidR="00FD72B4" w:rsidRPr="00156D2B" w:rsidRDefault="00FD72B4" w:rsidP="00D93E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D2B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Карева Вероника</w:t>
            </w:r>
          </w:p>
        </w:tc>
        <w:tc>
          <w:tcPr>
            <w:tcW w:w="1701" w:type="dxa"/>
          </w:tcPr>
          <w:p w:rsidR="00FD72B4" w:rsidRPr="00156D2B" w:rsidRDefault="00FD72B4" w:rsidP="00770B9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D2B">
              <w:rPr>
                <w:rFonts w:ascii="Times New Roman" w:hAnsi="Times New Roman" w:cs="Times New Roman"/>
                <w:sz w:val="24"/>
                <w:szCs w:val="24"/>
              </w:rPr>
              <w:t xml:space="preserve">«Участие казаков в Великой Отечественной войне на примере потомственного казака – моего прадеда Пономарева Кима Васильевича» </w:t>
            </w:r>
          </w:p>
        </w:tc>
        <w:tc>
          <w:tcPr>
            <w:tcW w:w="1843" w:type="dxa"/>
          </w:tcPr>
          <w:p w:rsidR="00FD72B4" w:rsidRPr="00156D2B" w:rsidRDefault="00FD72B4" w:rsidP="00D93E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D2B">
              <w:rPr>
                <w:rFonts w:ascii="Times New Roman" w:hAnsi="Times New Roman" w:cs="Times New Roman"/>
                <w:sz w:val="24"/>
                <w:szCs w:val="24"/>
              </w:rPr>
              <w:t xml:space="preserve"> Мои земляки – участники Великой Отечественной войны.</w:t>
            </w:r>
          </w:p>
          <w:p w:rsidR="00FD72B4" w:rsidRPr="00156D2B" w:rsidRDefault="00FD72B4" w:rsidP="00D93E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FD72B4" w:rsidRPr="00156D2B" w:rsidRDefault="00FD72B4" w:rsidP="00D93E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6D2B">
              <w:rPr>
                <w:rFonts w:ascii="Times New Roman" w:hAnsi="Times New Roman" w:cs="Times New Roman"/>
                <w:sz w:val="24"/>
                <w:szCs w:val="24"/>
              </w:rPr>
              <w:t>Карабутина</w:t>
            </w:r>
            <w:proofErr w:type="spellEnd"/>
            <w:r w:rsidRPr="00156D2B">
              <w:rPr>
                <w:rFonts w:ascii="Times New Roman" w:hAnsi="Times New Roman" w:cs="Times New Roman"/>
                <w:sz w:val="24"/>
                <w:szCs w:val="24"/>
              </w:rPr>
              <w:t xml:space="preserve"> Тамара Александровна </w:t>
            </w:r>
          </w:p>
        </w:tc>
        <w:tc>
          <w:tcPr>
            <w:tcW w:w="1418" w:type="dxa"/>
          </w:tcPr>
          <w:p w:rsidR="00FD72B4" w:rsidRPr="00156D2B" w:rsidRDefault="00FD72B4" w:rsidP="00D93E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D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D72B4" w:rsidRPr="00156D2B" w:rsidTr="00FD72B4">
        <w:trPr>
          <w:trHeight w:val="1168"/>
        </w:trPr>
        <w:tc>
          <w:tcPr>
            <w:tcW w:w="826" w:type="dxa"/>
          </w:tcPr>
          <w:p w:rsidR="00FD72B4" w:rsidRPr="00156D2B" w:rsidRDefault="00FD72B4" w:rsidP="00D93E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D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010" w:type="dxa"/>
          </w:tcPr>
          <w:p w:rsidR="00FD72B4" w:rsidRPr="00156D2B" w:rsidRDefault="00FD72B4" w:rsidP="00D93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6D2B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Манчу</w:t>
            </w:r>
            <w:proofErr w:type="spellEnd"/>
            <w:r w:rsidRPr="00156D2B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Юлия</w:t>
            </w:r>
          </w:p>
        </w:tc>
        <w:tc>
          <w:tcPr>
            <w:tcW w:w="1701" w:type="dxa"/>
          </w:tcPr>
          <w:p w:rsidR="00FD72B4" w:rsidRPr="00156D2B" w:rsidRDefault="00FD72B4" w:rsidP="00D93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D2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56D2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Жизнь, достойная примера» </w:t>
            </w:r>
            <w:r w:rsidRPr="00156D2B">
              <w:rPr>
                <w:rFonts w:ascii="Times New Roman" w:hAnsi="Times New Roman" w:cs="Times New Roman"/>
                <w:sz w:val="24"/>
                <w:szCs w:val="24"/>
              </w:rPr>
              <w:t xml:space="preserve">(выпускнице, бывшему </w:t>
            </w:r>
            <w:proofErr w:type="gramStart"/>
            <w:r w:rsidRPr="00156D2B">
              <w:rPr>
                <w:rFonts w:ascii="Times New Roman" w:hAnsi="Times New Roman" w:cs="Times New Roman"/>
                <w:sz w:val="24"/>
                <w:szCs w:val="24"/>
              </w:rPr>
              <w:t>преподавателю  Дубовского</w:t>
            </w:r>
            <w:proofErr w:type="gramEnd"/>
            <w:r w:rsidRPr="00156D2B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педагогического колледжа, участнице Великой Отечественной войны, почётному </w:t>
            </w:r>
            <w:proofErr w:type="spellStart"/>
            <w:r w:rsidRPr="00156D2B">
              <w:rPr>
                <w:rFonts w:ascii="Times New Roman" w:hAnsi="Times New Roman" w:cs="Times New Roman"/>
                <w:sz w:val="24"/>
                <w:szCs w:val="24"/>
              </w:rPr>
              <w:t>жителюг</w:t>
            </w:r>
            <w:proofErr w:type="spellEnd"/>
            <w:r w:rsidRPr="00156D2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156D2B">
              <w:rPr>
                <w:rFonts w:ascii="Times New Roman" w:hAnsi="Times New Roman" w:cs="Times New Roman"/>
                <w:sz w:val="24"/>
                <w:szCs w:val="24"/>
              </w:rPr>
              <w:t>ДубовкиЮшковой</w:t>
            </w:r>
            <w:proofErr w:type="spellEnd"/>
            <w:r w:rsidRPr="00156D2B">
              <w:rPr>
                <w:rFonts w:ascii="Times New Roman" w:hAnsi="Times New Roman" w:cs="Times New Roman"/>
                <w:sz w:val="24"/>
                <w:szCs w:val="24"/>
              </w:rPr>
              <w:t xml:space="preserve"> Анне Андреевне посвящается)</w:t>
            </w:r>
          </w:p>
        </w:tc>
        <w:tc>
          <w:tcPr>
            <w:tcW w:w="1843" w:type="dxa"/>
          </w:tcPr>
          <w:p w:rsidR="00FD72B4" w:rsidRPr="00156D2B" w:rsidRDefault="00FD72B4" w:rsidP="00D93E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D2B">
              <w:rPr>
                <w:rFonts w:ascii="Times New Roman" w:hAnsi="Times New Roman" w:cs="Times New Roman"/>
                <w:sz w:val="24"/>
                <w:szCs w:val="24"/>
              </w:rPr>
              <w:t xml:space="preserve"> Мои земляки – участники Великой Отечественной войны.</w:t>
            </w:r>
          </w:p>
          <w:p w:rsidR="00FD72B4" w:rsidRPr="00156D2B" w:rsidRDefault="00FD72B4" w:rsidP="00D93E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FD72B4" w:rsidRPr="00156D2B" w:rsidRDefault="00FD72B4" w:rsidP="00D93E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6D2B">
              <w:rPr>
                <w:rFonts w:ascii="Times New Roman" w:hAnsi="Times New Roman" w:cs="Times New Roman"/>
                <w:sz w:val="24"/>
                <w:szCs w:val="24"/>
              </w:rPr>
              <w:t>Карабутина</w:t>
            </w:r>
            <w:proofErr w:type="spellEnd"/>
            <w:r w:rsidRPr="00156D2B">
              <w:rPr>
                <w:rFonts w:ascii="Times New Roman" w:hAnsi="Times New Roman" w:cs="Times New Roman"/>
                <w:sz w:val="24"/>
                <w:szCs w:val="24"/>
              </w:rPr>
              <w:t xml:space="preserve"> Тамара Александровна</w:t>
            </w:r>
          </w:p>
        </w:tc>
        <w:tc>
          <w:tcPr>
            <w:tcW w:w="1418" w:type="dxa"/>
          </w:tcPr>
          <w:p w:rsidR="00FD72B4" w:rsidRPr="00156D2B" w:rsidRDefault="00FD72B4" w:rsidP="00D93E8E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156D2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</w:tr>
      <w:tr w:rsidR="00FD72B4" w:rsidRPr="00156D2B" w:rsidTr="00FD72B4">
        <w:trPr>
          <w:trHeight w:val="585"/>
        </w:trPr>
        <w:tc>
          <w:tcPr>
            <w:tcW w:w="826" w:type="dxa"/>
          </w:tcPr>
          <w:p w:rsidR="00FD72B4" w:rsidRPr="00156D2B" w:rsidRDefault="00FD72B4" w:rsidP="00D93E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D2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10" w:type="dxa"/>
          </w:tcPr>
          <w:p w:rsidR="00FD72B4" w:rsidRPr="00156D2B" w:rsidRDefault="00FD72B4" w:rsidP="00D93E8E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156D2B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Никуйко</w:t>
            </w:r>
            <w:proofErr w:type="spellEnd"/>
            <w:r w:rsidRPr="00156D2B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Светлана</w:t>
            </w:r>
          </w:p>
        </w:tc>
        <w:tc>
          <w:tcPr>
            <w:tcW w:w="1701" w:type="dxa"/>
          </w:tcPr>
          <w:p w:rsidR="00FD72B4" w:rsidRPr="00156D2B" w:rsidRDefault="00FD72B4" w:rsidP="00D93E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D2B">
              <w:rPr>
                <w:rFonts w:ascii="Times New Roman" w:hAnsi="Times New Roman" w:cs="Times New Roman"/>
                <w:sz w:val="24"/>
                <w:szCs w:val="24"/>
              </w:rPr>
              <w:t xml:space="preserve">ПАТРИОТИЧЕСКОЕ ВОСПИТАНИЕ ОБУЧАЮЩИХСЯ НАЧАЛЬНЫХ КЛАССОВ ПОСРЕДСТВОМ </w:t>
            </w:r>
            <w:proofErr w:type="gramStart"/>
            <w:r w:rsidRPr="00156D2B">
              <w:rPr>
                <w:rFonts w:ascii="Times New Roman" w:hAnsi="Times New Roman" w:cs="Times New Roman"/>
                <w:sz w:val="24"/>
                <w:szCs w:val="24"/>
              </w:rPr>
              <w:t>ОРГАНИЗАЦИИВИРТУАЛ</w:t>
            </w:r>
            <w:r w:rsidRPr="00156D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ЬНОЙ  ЭКСКУРСИИ</w:t>
            </w:r>
            <w:proofErr w:type="gramEnd"/>
          </w:p>
          <w:p w:rsidR="00FD72B4" w:rsidRPr="00156D2B" w:rsidRDefault="00FD72B4" w:rsidP="00D93E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D2B">
              <w:rPr>
                <w:rFonts w:ascii="Times New Roman" w:hAnsi="Times New Roman" w:cs="Times New Roman"/>
                <w:sz w:val="24"/>
                <w:szCs w:val="24"/>
              </w:rPr>
              <w:t>«СТОЯЛИ, КАК СОЛДАТЫ, ГОРОДА – ГЕРОИ И ПОСЁЛКИ ВОЛГОГРАДСКОЙ ОБЛАСТИ»</w:t>
            </w:r>
          </w:p>
          <w:p w:rsidR="00FD72B4" w:rsidRPr="00156D2B" w:rsidRDefault="00FD72B4" w:rsidP="00D93E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D72B4" w:rsidRPr="00156D2B" w:rsidRDefault="00FD72B4" w:rsidP="00DF0B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D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Город-герой – символ мужества и стойкости защитников Отечества (город по выбору)</w:t>
            </w:r>
          </w:p>
          <w:p w:rsidR="00FD72B4" w:rsidRPr="00156D2B" w:rsidRDefault="00FD72B4" w:rsidP="00D93E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FD72B4" w:rsidRPr="00156D2B" w:rsidRDefault="00FD72B4" w:rsidP="00D93E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6D2B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Заболотнева</w:t>
            </w:r>
            <w:proofErr w:type="spellEnd"/>
            <w:r w:rsidRPr="00156D2B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Ирина Борисовна</w:t>
            </w:r>
          </w:p>
        </w:tc>
        <w:tc>
          <w:tcPr>
            <w:tcW w:w="1418" w:type="dxa"/>
          </w:tcPr>
          <w:p w:rsidR="00FD72B4" w:rsidRPr="00156D2B" w:rsidRDefault="00FD72B4" w:rsidP="00D93E8E">
            <w:pPr>
              <w:suppressAutoHyphens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56D2B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сертификат</w:t>
            </w:r>
          </w:p>
        </w:tc>
      </w:tr>
      <w:tr w:rsidR="00FD72B4" w:rsidRPr="00156D2B" w:rsidTr="00FD72B4">
        <w:trPr>
          <w:trHeight w:val="585"/>
        </w:trPr>
        <w:tc>
          <w:tcPr>
            <w:tcW w:w="826" w:type="dxa"/>
          </w:tcPr>
          <w:p w:rsidR="00FD72B4" w:rsidRPr="00156D2B" w:rsidRDefault="00FD72B4" w:rsidP="00D93E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D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010" w:type="dxa"/>
          </w:tcPr>
          <w:p w:rsidR="00FD72B4" w:rsidRPr="00156D2B" w:rsidRDefault="00FD72B4" w:rsidP="00D93E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D2B">
              <w:rPr>
                <w:rFonts w:ascii="Times New Roman" w:hAnsi="Times New Roman" w:cs="Times New Roman"/>
                <w:sz w:val="24"/>
                <w:szCs w:val="24"/>
              </w:rPr>
              <w:t>Ельцова Дарья Евгеньевна</w:t>
            </w:r>
          </w:p>
        </w:tc>
        <w:tc>
          <w:tcPr>
            <w:tcW w:w="1701" w:type="dxa"/>
          </w:tcPr>
          <w:p w:rsidR="00FD72B4" w:rsidRPr="00156D2B" w:rsidRDefault="00FD72B4" w:rsidP="00D93E8E">
            <w:pPr>
              <w:pStyle w:val="Standard"/>
              <w:jc w:val="center"/>
              <w:rPr>
                <w:rFonts w:cs="Times New Roman"/>
              </w:rPr>
            </w:pPr>
            <w:proofErr w:type="spellStart"/>
            <w:r w:rsidRPr="00156D2B">
              <w:rPr>
                <w:rFonts w:cs="Times New Roman"/>
              </w:rPr>
              <w:t>Семейная</w:t>
            </w:r>
            <w:proofErr w:type="spellEnd"/>
            <w:r w:rsidRPr="00156D2B">
              <w:rPr>
                <w:rFonts w:cs="Times New Roman"/>
              </w:rPr>
              <w:t xml:space="preserve"> </w:t>
            </w:r>
            <w:proofErr w:type="spellStart"/>
            <w:r w:rsidRPr="00156D2B">
              <w:rPr>
                <w:rFonts w:cs="Times New Roman"/>
              </w:rPr>
              <w:t>реликвия</w:t>
            </w:r>
            <w:proofErr w:type="spellEnd"/>
            <w:r w:rsidRPr="00156D2B">
              <w:rPr>
                <w:rFonts w:cs="Times New Roman"/>
              </w:rPr>
              <w:t xml:space="preserve"> </w:t>
            </w:r>
            <w:proofErr w:type="spellStart"/>
            <w:r w:rsidRPr="00156D2B">
              <w:rPr>
                <w:rFonts w:cs="Times New Roman"/>
              </w:rPr>
              <w:t>военных</w:t>
            </w:r>
            <w:proofErr w:type="spellEnd"/>
            <w:r w:rsidRPr="00156D2B">
              <w:rPr>
                <w:rFonts w:cs="Times New Roman"/>
              </w:rPr>
              <w:t xml:space="preserve"> </w:t>
            </w:r>
            <w:proofErr w:type="spellStart"/>
            <w:r w:rsidRPr="00156D2B">
              <w:rPr>
                <w:rFonts w:cs="Times New Roman"/>
              </w:rPr>
              <w:t>лет</w:t>
            </w:r>
            <w:proofErr w:type="spellEnd"/>
          </w:p>
          <w:p w:rsidR="00FD72B4" w:rsidRPr="00156D2B" w:rsidRDefault="00FD72B4" w:rsidP="00D93E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D72B4" w:rsidRPr="00156D2B" w:rsidRDefault="00FD72B4" w:rsidP="00D93E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D2B">
              <w:rPr>
                <w:rFonts w:ascii="Times New Roman" w:hAnsi="Times New Roman" w:cs="Times New Roman"/>
                <w:sz w:val="24"/>
                <w:szCs w:val="24"/>
              </w:rPr>
              <w:t>сочинение</w:t>
            </w:r>
          </w:p>
        </w:tc>
        <w:tc>
          <w:tcPr>
            <w:tcW w:w="1842" w:type="dxa"/>
          </w:tcPr>
          <w:p w:rsidR="00FD72B4" w:rsidRPr="00156D2B" w:rsidRDefault="00FD72B4" w:rsidP="00D93E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D2B">
              <w:rPr>
                <w:rFonts w:ascii="Times New Roman" w:hAnsi="Times New Roman" w:cs="Times New Roman"/>
                <w:sz w:val="24"/>
                <w:szCs w:val="24"/>
              </w:rPr>
              <w:t>Володина Вера Викторовна</w:t>
            </w:r>
          </w:p>
        </w:tc>
        <w:tc>
          <w:tcPr>
            <w:tcW w:w="1418" w:type="dxa"/>
          </w:tcPr>
          <w:p w:rsidR="00FD72B4" w:rsidRPr="00156D2B" w:rsidRDefault="00FD72B4" w:rsidP="00D93E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D2B">
              <w:rPr>
                <w:rFonts w:ascii="Times New Roman" w:hAnsi="Times New Roman" w:cs="Times New Roman"/>
                <w:sz w:val="24"/>
                <w:szCs w:val="24"/>
              </w:rPr>
              <w:t>сертифика</w:t>
            </w:r>
            <w:r w:rsidR="00FF0A8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bookmarkStart w:id="0" w:name="_GoBack"/>
            <w:bookmarkEnd w:id="0"/>
          </w:p>
        </w:tc>
      </w:tr>
      <w:tr w:rsidR="00FD72B4" w:rsidRPr="00156D2B" w:rsidTr="00FD72B4">
        <w:trPr>
          <w:trHeight w:val="1454"/>
        </w:trPr>
        <w:tc>
          <w:tcPr>
            <w:tcW w:w="826" w:type="dxa"/>
          </w:tcPr>
          <w:p w:rsidR="00FD72B4" w:rsidRPr="00156D2B" w:rsidRDefault="00FD72B4" w:rsidP="00D93E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D2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10" w:type="dxa"/>
          </w:tcPr>
          <w:p w:rsidR="00FD72B4" w:rsidRPr="00156D2B" w:rsidRDefault="00FD72B4" w:rsidP="00D93E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6D2B">
              <w:rPr>
                <w:rFonts w:ascii="Times New Roman" w:hAnsi="Times New Roman" w:cs="Times New Roman"/>
                <w:sz w:val="24"/>
                <w:szCs w:val="24"/>
              </w:rPr>
              <w:t>Шабурова</w:t>
            </w:r>
            <w:proofErr w:type="spellEnd"/>
            <w:r w:rsidRPr="00156D2B">
              <w:rPr>
                <w:rFonts w:ascii="Times New Roman" w:hAnsi="Times New Roman" w:cs="Times New Roman"/>
                <w:sz w:val="24"/>
                <w:szCs w:val="24"/>
              </w:rPr>
              <w:t xml:space="preserve"> Валерия Дмитриевна</w:t>
            </w:r>
          </w:p>
        </w:tc>
        <w:tc>
          <w:tcPr>
            <w:tcW w:w="1701" w:type="dxa"/>
          </w:tcPr>
          <w:p w:rsidR="00FD72B4" w:rsidRPr="00156D2B" w:rsidRDefault="00FD72B4" w:rsidP="00D93E8E">
            <w:pPr>
              <w:pStyle w:val="Standard"/>
              <w:jc w:val="center"/>
              <w:rPr>
                <w:rFonts w:cs="Times New Roman"/>
              </w:rPr>
            </w:pPr>
            <w:proofErr w:type="spellStart"/>
            <w:r w:rsidRPr="00156D2B">
              <w:rPr>
                <w:rFonts w:cs="Times New Roman"/>
              </w:rPr>
              <w:t>Мои</w:t>
            </w:r>
            <w:proofErr w:type="spellEnd"/>
            <w:r w:rsidRPr="00156D2B">
              <w:rPr>
                <w:rFonts w:cs="Times New Roman"/>
              </w:rPr>
              <w:t xml:space="preserve"> </w:t>
            </w:r>
            <w:proofErr w:type="spellStart"/>
            <w:r w:rsidRPr="00156D2B">
              <w:rPr>
                <w:rFonts w:cs="Times New Roman"/>
              </w:rPr>
              <w:t>земляки</w:t>
            </w:r>
            <w:proofErr w:type="spellEnd"/>
            <w:r w:rsidRPr="00156D2B">
              <w:rPr>
                <w:rFonts w:cs="Times New Roman"/>
              </w:rPr>
              <w:t xml:space="preserve"> – </w:t>
            </w:r>
            <w:proofErr w:type="spellStart"/>
            <w:r w:rsidRPr="00156D2B">
              <w:rPr>
                <w:rFonts w:cs="Times New Roman"/>
              </w:rPr>
              <w:t>участники</w:t>
            </w:r>
            <w:proofErr w:type="spellEnd"/>
            <w:r w:rsidRPr="00156D2B">
              <w:rPr>
                <w:rFonts w:cs="Times New Roman"/>
              </w:rPr>
              <w:t xml:space="preserve"> </w:t>
            </w:r>
            <w:proofErr w:type="spellStart"/>
            <w:r w:rsidRPr="00156D2B">
              <w:rPr>
                <w:rFonts w:cs="Times New Roman"/>
              </w:rPr>
              <w:t>Великой</w:t>
            </w:r>
            <w:proofErr w:type="spellEnd"/>
            <w:r w:rsidRPr="00156D2B">
              <w:rPr>
                <w:rFonts w:cs="Times New Roman"/>
              </w:rPr>
              <w:t xml:space="preserve"> </w:t>
            </w:r>
            <w:proofErr w:type="spellStart"/>
            <w:r w:rsidRPr="00156D2B">
              <w:rPr>
                <w:rFonts w:cs="Times New Roman"/>
              </w:rPr>
              <w:t>Отечественной</w:t>
            </w:r>
            <w:proofErr w:type="spellEnd"/>
            <w:r w:rsidRPr="00156D2B">
              <w:rPr>
                <w:rFonts w:cs="Times New Roman"/>
              </w:rPr>
              <w:t xml:space="preserve"> </w:t>
            </w:r>
            <w:proofErr w:type="spellStart"/>
            <w:r w:rsidRPr="00156D2B">
              <w:rPr>
                <w:rFonts w:cs="Times New Roman"/>
              </w:rPr>
              <w:t>войны</w:t>
            </w:r>
            <w:proofErr w:type="spellEnd"/>
          </w:p>
          <w:p w:rsidR="00FD72B4" w:rsidRPr="00156D2B" w:rsidRDefault="00FD72B4" w:rsidP="00D93E8E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1843" w:type="dxa"/>
          </w:tcPr>
          <w:p w:rsidR="00FD72B4" w:rsidRPr="00156D2B" w:rsidRDefault="00FD72B4" w:rsidP="00D93E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D2B">
              <w:rPr>
                <w:rFonts w:ascii="Times New Roman" w:hAnsi="Times New Roman" w:cs="Times New Roman"/>
                <w:sz w:val="24"/>
                <w:szCs w:val="24"/>
              </w:rPr>
              <w:t>сочинение</w:t>
            </w:r>
          </w:p>
        </w:tc>
        <w:tc>
          <w:tcPr>
            <w:tcW w:w="1842" w:type="dxa"/>
          </w:tcPr>
          <w:p w:rsidR="00FD72B4" w:rsidRPr="00156D2B" w:rsidRDefault="00FD72B4" w:rsidP="00D93E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D2B">
              <w:rPr>
                <w:rFonts w:ascii="Times New Roman" w:hAnsi="Times New Roman" w:cs="Times New Roman"/>
                <w:sz w:val="24"/>
                <w:szCs w:val="24"/>
              </w:rPr>
              <w:t>Володина Вера Викторовна</w:t>
            </w:r>
          </w:p>
        </w:tc>
        <w:tc>
          <w:tcPr>
            <w:tcW w:w="1418" w:type="dxa"/>
          </w:tcPr>
          <w:p w:rsidR="00FD72B4" w:rsidRPr="00156D2B" w:rsidRDefault="00FD72B4" w:rsidP="00D93E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D2B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FD72B4" w:rsidRPr="00156D2B" w:rsidTr="00FD72B4">
        <w:trPr>
          <w:trHeight w:val="1155"/>
        </w:trPr>
        <w:tc>
          <w:tcPr>
            <w:tcW w:w="826" w:type="dxa"/>
          </w:tcPr>
          <w:p w:rsidR="00FD72B4" w:rsidRPr="00156D2B" w:rsidRDefault="00FD72B4" w:rsidP="00D93E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D2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10" w:type="dxa"/>
          </w:tcPr>
          <w:p w:rsidR="00FD72B4" w:rsidRPr="00156D2B" w:rsidRDefault="00FD72B4" w:rsidP="00D93E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6D2B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Пятыбрат</w:t>
            </w:r>
            <w:proofErr w:type="spellEnd"/>
            <w:r w:rsidRPr="00156D2B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Марина</w:t>
            </w:r>
          </w:p>
        </w:tc>
        <w:tc>
          <w:tcPr>
            <w:tcW w:w="1701" w:type="dxa"/>
          </w:tcPr>
          <w:p w:rsidR="00FD72B4" w:rsidRPr="00156D2B" w:rsidRDefault="00FD72B4" w:rsidP="00D93E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D2B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Мои земляки-участники Великой Отечественной войны</w:t>
            </w:r>
          </w:p>
        </w:tc>
        <w:tc>
          <w:tcPr>
            <w:tcW w:w="1843" w:type="dxa"/>
          </w:tcPr>
          <w:p w:rsidR="00FD72B4" w:rsidRPr="00156D2B" w:rsidRDefault="00FD72B4" w:rsidP="00D93E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D2B">
              <w:rPr>
                <w:rFonts w:ascii="Times New Roman" w:hAnsi="Times New Roman" w:cs="Times New Roman"/>
                <w:sz w:val="24"/>
                <w:szCs w:val="24"/>
              </w:rPr>
              <w:t xml:space="preserve"> Мои земляки – участники Великой Отечественной войны.</w:t>
            </w:r>
          </w:p>
          <w:p w:rsidR="00FD72B4" w:rsidRPr="00156D2B" w:rsidRDefault="00FD72B4" w:rsidP="00D93E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FD72B4" w:rsidRPr="00156D2B" w:rsidRDefault="00FD72B4" w:rsidP="00D93E8E">
            <w:pPr>
              <w:suppressAutoHyphens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156D2B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Ботманова</w:t>
            </w:r>
            <w:proofErr w:type="spellEnd"/>
            <w:r w:rsidRPr="00156D2B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Кристина Андреевна</w:t>
            </w:r>
          </w:p>
        </w:tc>
        <w:tc>
          <w:tcPr>
            <w:tcW w:w="1418" w:type="dxa"/>
          </w:tcPr>
          <w:p w:rsidR="00FD72B4" w:rsidRPr="00156D2B" w:rsidRDefault="00FD72B4" w:rsidP="00D93E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D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D72B4" w:rsidRPr="00156D2B" w:rsidTr="00FD72B4">
        <w:trPr>
          <w:trHeight w:val="285"/>
        </w:trPr>
        <w:tc>
          <w:tcPr>
            <w:tcW w:w="826" w:type="dxa"/>
          </w:tcPr>
          <w:p w:rsidR="00FD72B4" w:rsidRPr="00156D2B" w:rsidRDefault="00FD72B4" w:rsidP="00D93E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D2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10" w:type="dxa"/>
          </w:tcPr>
          <w:p w:rsidR="00FD72B4" w:rsidRPr="00156D2B" w:rsidRDefault="00FD72B4" w:rsidP="00D93E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D2B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Сергеева Елизавета Сергеевна</w:t>
            </w:r>
          </w:p>
        </w:tc>
        <w:tc>
          <w:tcPr>
            <w:tcW w:w="1701" w:type="dxa"/>
          </w:tcPr>
          <w:p w:rsidR="00FD72B4" w:rsidRPr="00156D2B" w:rsidRDefault="00FD72B4" w:rsidP="00D93E8E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56D2B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Ах, война, война!</w:t>
            </w:r>
          </w:p>
          <w:p w:rsidR="00FD72B4" w:rsidRPr="00156D2B" w:rsidRDefault="00FD72B4" w:rsidP="00D93E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D72B4" w:rsidRPr="00156D2B" w:rsidRDefault="00FD72B4" w:rsidP="00DF0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D2B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Мои земляки – участники Великой Отечественной войны</w:t>
            </w:r>
          </w:p>
        </w:tc>
        <w:tc>
          <w:tcPr>
            <w:tcW w:w="1842" w:type="dxa"/>
          </w:tcPr>
          <w:p w:rsidR="00FD72B4" w:rsidRPr="00156D2B" w:rsidRDefault="00FD72B4" w:rsidP="00D93E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D2B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Семенихина Наталья Владимировна</w:t>
            </w:r>
          </w:p>
        </w:tc>
        <w:tc>
          <w:tcPr>
            <w:tcW w:w="1418" w:type="dxa"/>
          </w:tcPr>
          <w:p w:rsidR="00FD72B4" w:rsidRPr="00156D2B" w:rsidRDefault="00FD72B4" w:rsidP="00D93E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D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D72B4" w:rsidRPr="00156D2B" w:rsidTr="00FD72B4">
        <w:trPr>
          <w:trHeight w:val="285"/>
        </w:trPr>
        <w:tc>
          <w:tcPr>
            <w:tcW w:w="826" w:type="dxa"/>
          </w:tcPr>
          <w:p w:rsidR="00FD72B4" w:rsidRPr="00156D2B" w:rsidRDefault="00FD72B4" w:rsidP="00D93E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D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010" w:type="dxa"/>
          </w:tcPr>
          <w:p w:rsidR="00FD72B4" w:rsidRPr="00156D2B" w:rsidRDefault="00FD72B4" w:rsidP="00D93E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6D2B">
              <w:rPr>
                <w:rFonts w:ascii="Times New Roman" w:hAnsi="Times New Roman" w:cs="Times New Roman"/>
                <w:bCs/>
                <w:color w:val="000000"/>
                <w:spacing w:val="-12"/>
                <w:sz w:val="24"/>
                <w:szCs w:val="24"/>
              </w:rPr>
              <w:t>Цепелева</w:t>
            </w:r>
            <w:proofErr w:type="spellEnd"/>
            <w:r w:rsidRPr="00156D2B">
              <w:rPr>
                <w:rFonts w:ascii="Times New Roman" w:hAnsi="Times New Roman" w:cs="Times New Roman"/>
                <w:bCs/>
                <w:color w:val="000000"/>
                <w:spacing w:val="-12"/>
                <w:sz w:val="24"/>
                <w:szCs w:val="24"/>
              </w:rPr>
              <w:t xml:space="preserve"> </w:t>
            </w:r>
            <w:r w:rsidRPr="00156D2B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Дарья Вячеславовна</w:t>
            </w:r>
          </w:p>
        </w:tc>
        <w:tc>
          <w:tcPr>
            <w:tcW w:w="1701" w:type="dxa"/>
          </w:tcPr>
          <w:p w:rsidR="00FD72B4" w:rsidRPr="00156D2B" w:rsidRDefault="00FD72B4" w:rsidP="00D93E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D2B">
              <w:rPr>
                <w:rFonts w:ascii="Times New Roman" w:hAnsi="Times New Roman" w:cs="Times New Roman"/>
                <w:sz w:val="24"/>
                <w:szCs w:val="24"/>
              </w:rPr>
              <w:t>Музейная педагогика как средство патриотического воспитания младших школьников</w:t>
            </w:r>
          </w:p>
        </w:tc>
        <w:tc>
          <w:tcPr>
            <w:tcW w:w="1843" w:type="dxa"/>
          </w:tcPr>
          <w:p w:rsidR="00FD72B4" w:rsidRPr="00156D2B" w:rsidRDefault="00FD72B4" w:rsidP="00D93E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D2B">
              <w:rPr>
                <w:rFonts w:ascii="Times New Roman" w:hAnsi="Times New Roman" w:cs="Times New Roman"/>
                <w:sz w:val="24"/>
                <w:szCs w:val="24"/>
              </w:rPr>
              <w:t xml:space="preserve"> Мои земляки – участники Великой Отечественной войны.</w:t>
            </w:r>
          </w:p>
          <w:p w:rsidR="00FD72B4" w:rsidRPr="00156D2B" w:rsidRDefault="00FD72B4" w:rsidP="00D93E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FD72B4" w:rsidRPr="00156D2B" w:rsidRDefault="00FD72B4" w:rsidP="00D93E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6D2B">
              <w:rPr>
                <w:rFonts w:ascii="Times New Roman" w:hAnsi="Times New Roman" w:cs="Times New Roman"/>
                <w:sz w:val="24"/>
                <w:szCs w:val="24"/>
              </w:rPr>
              <w:t>Смоляева</w:t>
            </w:r>
            <w:proofErr w:type="spellEnd"/>
            <w:r w:rsidRPr="00156D2B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Владимировна</w:t>
            </w:r>
          </w:p>
        </w:tc>
        <w:tc>
          <w:tcPr>
            <w:tcW w:w="1418" w:type="dxa"/>
          </w:tcPr>
          <w:p w:rsidR="00FD72B4" w:rsidRPr="00156D2B" w:rsidRDefault="00FD72B4" w:rsidP="00D93E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D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D72B4" w:rsidRPr="00156D2B" w:rsidTr="00FD72B4">
        <w:trPr>
          <w:trHeight w:val="285"/>
        </w:trPr>
        <w:tc>
          <w:tcPr>
            <w:tcW w:w="826" w:type="dxa"/>
          </w:tcPr>
          <w:p w:rsidR="00FD72B4" w:rsidRPr="00156D2B" w:rsidRDefault="00FD72B4" w:rsidP="00D93E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D2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10" w:type="dxa"/>
          </w:tcPr>
          <w:p w:rsidR="00FD72B4" w:rsidRPr="00156D2B" w:rsidRDefault="00FD72B4" w:rsidP="00D93E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D2B">
              <w:rPr>
                <w:rFonts w:ascii="Times New Roman" w:hAnsi="Times New Roman" w:cs="Times New Roman"/>
                <w:sz w:val="24"/>
                <w:szCs w:val="24"/>
              </w:rPr>
              <w:t>Володин Иван Сергеевич</w:t>
            </w:r>
          </w:p>
        </w:tc>
        <w:tc>
          <w:tcPr>
            <w:tcW w:w="1701" w:type="dxa"/>
          </w:tcPr>
          <w:p w:rsidR="00FD72B4" w:rsidRPr="00156D2B" w:rsidRDefault="00FD72B4" w:rsidP="00D93E8E">
            <w:pPr>
              <w:pStyle w:val="Standard"/>
              <w:jc w:val="center"/>
              <w:rPr>
                <w:rFonts w:cs="Times New Roman"/>
              </w:rPr>
            </w:pPr>
            <w:proofErr w:type="spellStart"/>
            <w:r w:rsidRPr="00156D2B">
              <w:rPr>
                <w:rFonts w:cs="Times New Roman"/>
              </w:rPr>
              <w:t>История</w:t>
            </w:r>
            <w:proofErr w:type="spellEnd"/>
            <w:r w:rsidRPr="00156D2B">
              <w:rPr>
                <w:rFonts w:cs="Times New Roman"/>
              </w:rPr>
              <w:t xml:space="preserve"> </w:t>
            </w:r>
            <w:proofErr w:type="spellStart"/>
            <w:r w:rsidRPr="00156D2B">
              <w:rPr>
                <w:rFonts w:cs="Times New Roman"/>
              </w:rPr>
              <w:t>моей</w:t>
            </w:r>
            <w:proofErr w:type="spellEnd"/>
            <w:r w:rsidRPr="00156D2B">
              <w:rPr>
                <w:rFonts w:cs="Times New Roman"/>
              </w:rPr>
              <w:t xml:space="preserve"> </w:t>
            </w:r>
            <w:proofErr w:type="spellStart"/>
            <w:r w:rsidRPr="00156D2B">
              <w:rPr>
                <w:rFonts w:cs="Times New Roman"/>
              </w:rPr>
              <w:t>семьи</w:t>
            </w:r>
            <w:proofErr w:type="spellEnd"/>
            <w:r w:rsidRPr="00156D2B">
              <w:rPr>
                <w:rFonts w:cs="Times New Roman"/>
              </w:rPr>
              <w:t xml:space="preserve"> в </w:t>
            </w:r>
            <w:proofErr w:type="spellStart"/>
            <w:r w:rsidRPr="00156D2B">
              <w:rPr>
                <w:rFonts w:cs="Times New Roman"/>
              </w:rPr>
              <w:t>истории</w:t>
            </w:r>
            <w:proofErr w:type="spellEnd"/>
            <w:r w:rsidRPr="00156D2B">
              <w:rPr>
                <w:rFonts w:cs="Times New Roman"/>
              </w:rPr>
              <w:t xml:space="preserve"> </w:t>
            </w:r>
            <w:proofErr w:type="spellStart"/>
            <w:r w:rsidRPr="00156D2B">
              <w:rPr>
                <w:rFonts w:cs="Times New Roman"/>
              </w:rPr>
              <w:t>Великой</w:t>
            </w:r>
            <w:proofErr w:type="spellEnd"/>
            <w:r w:rsidRPr="00156D2B">
              <w:rPr>
                <w:rFonts w:cs="Times New Roman"/>
              </w:rPr>
              <w:t xml:space="preserve"> </w:t>
            </w:r>
            <w:proofErr w:type="spellStart"/>
            <w:r w:rsidRPr="00156D2B">
              <w:rPr>
                <w:rFonts w:cs="Times New Roman"/>
              </w:rPr>
              <w:t>Отечественной</w:t>
            </w:r>
            <w:proofErr w:type="spellEnd"/>
            <w:r w:rsidRPr="00156D2B">
              <w:rPr>
                <w:rFonts w:cs="Times New Roman"/>
              </w:rPr>
              <w:t xml:space="preserve"> </w:t>
            </w:r>
            <w:proofErr w:type="spellStart"/>
            <w:r w:rsidRPr="00156D2B">
              <w:rPr>
                <w:rFonts w:cs="Times New Roman"/>
              </w:rPr>
              <w:t>войны</w:t>
            </w:r>
            <w:proofErr w:type="spellEnd"/>
          </w:p>
          <w:p w:rsidR="00FD72B4" w:rsidRPr="00156D2B" w:rsidRDefault="00FD72B4" w:rsidP="00D93E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1843" w:type="dxa"/>
          </w:tcPr>
          <w:p w:rsidR="00FD72B4" w:rsidRPr="00156D2B" w:rsidRDefault="00FD72B4" w:rsidP="00DF0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D2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История моей семьи в истории Великой отечественной войны</w:t>
            </w:r>
          </w:p>
        </w:tc>
        <w:tc>
          <w:tcPr>
            <w:tcW w:w="1842" w:type="dxa"/>
          </w:tcPr>
          <w:p w:rsidR="00FD72B4" w:rsidRPr="00156D2B" w:rsidRDefault="00FD72B4" w:rsidP="00D93E8E">
            <w:pPr>
              <w:pStyle w:val="Standard"/>
              <w:jc w:val="right"/>
              <w:rPr>
                <w:rFonts w:cs="Times New Roman"/>
              </w:rPr>
            </w:pPr>
            <w:r w:rsidRPr="00156D2B">
              <w:rPr>
                <w:rFonts w:cs="Times New Roman"/>
                <w:lang w:val="ru-RU"/>
              </w:rPr>
              <w:t>Володина</w:t>
            </w:r>
          </w:p>
          <w:p w:rsidR="00FD72B4" w:rsidRPr="00156D2B" w:rsidRDefault="00FD72B4" w:rsidP="00D93E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D2B">
              <w:rPr>
                <w:rFonts w:ascii="Times New Roman" w:hAnsi="Times New Roman" w:cs="Times New Roman"/>
                <w:sz w:val="24"/>
                <w:szCs w:val="24"/>
              </w:rPr>
              <w:t>Вера Викторовна</w:t>
            </w:r>
          </w:p>
        </w:tc>
        <w:tc>
          <w:tcPr>
            <w:tcW w:w="1418" w:type="dxa"/>
          </w:tcPr>
          <w:p w:rsidR="00FD72B4" w:rsidRPr="00156D2B" w:rsidRDefault="00FD72B4" w:rsidP="00D93E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D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D72B4" w:rsidRPr="00156D2B" w:rsidTr="00FD72B4">
        <w:trPr>
          <w:trHeight w:val="285"/>
        </w:trPr>
        <w:tc>
          <w:tcPr>
            <w:tcW w:w="826" w:type="dxa"/>
          </w:tcPr>
          <w:p w:rsidR="00FD72B4" w:rsidRPr="00156D2B" w:rsidRDefault="00FD72B4" w:rsidP="00D93E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D2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10" w:type="dxa"/>
          </w:tcPr>
          <w:p w:rsidR="00FD72B4" w:rsidRPr="00156D2B" w:rsidRDefault="00FD72B4" w:rsidP="00D93E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6D2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Полуосьмак</w:t>
            </w:r>
            <w:proofErr w:type="spellEnd"/>
            <w:r w:rsidRPr="00156D2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 xml:space="preserve"> Александра Михайловна</w:t>
            </w:r>
          </w:p>
        </w:tc>
        <w:tc>
          <w:tcPr>
            <w:tcW w:w="1701" w:type="dxa"/>
          </w:tcPr>
          <w:p w:rsidR="00FD72B4" w:rsidRPr="00156D2B" w:rsidRDefault="00FD72B4" w:rsidP="00D93E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D2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Сталинградский хлеб</w:t>
            </w:r>
          </w:p>
        </w:tc>
        <w:tc>
          <w:tcPr>
            <w:tcW w:w="1843" w:type="dxa"/>
          </w:tcPr>
          <w:p w:rsidR="00FD72B4" w:rsidRPr="00156D2B" w:rsidRDefault="00FD72B4" w:rsidP="00DF0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D2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История моей семьи в истории Великой отечественной войны</w:t>
            </w:r>
          </w:p>
        </w:tc>
        <w:tc>
          <w:tcPr>
            <w:tcW w:w="1842" w:type="dxa"/>
          </w:tcPr>
          <w:p w:rsidR="00FD72B4" w:rsidRPr="00156D2B" w:rsidRDefault="00FD72B4" w:rsidP="00D93E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6D2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Укбасова</w:t>
            </w:r>
            <w:proofErr w:type="spellEnd"/>
            <w:r w:rsidRPr="00156D2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 xml:space="preserve"> Амина </w:t>
            </w:r>
            <w:proofErr w:type="spellStart"/>
            <w:r w:rsidRPr="00156D2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Сагидуллаевна</w:t>
            </w:r>
            <w:proofErr w:type="spellEnd"/>
          </w:p>
        </w:tc>
        <w:tc>
          <w:tcPr>
            <w:tcW w:w="1418" w:type="dxa"/>
          </w:tcPr>
          <w:p w:rsidR="00FD72B4" w:rsidRPr="00156D2B" w:rsidRDefault="00FD72B4" w:rsidP="00D93E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D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D72B4" w:rsidRPr="00156D2B" w:rsidTr="00FD72B4">
        <w:trPr>
          <w:trHeight w:val="285"/>
        </w:trPr>
        <w:tc>
          <w:tcPr>
            <w:tcW w:w="826" w:type="dxa"/>
          </w:tcPr>
          <w:p w:rsidR="00FD72B4" w:rsidRPr="00156D2B" w:rsidRDefault="00FD72B4" w:rsidP="00D93E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D2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010" w:type="dxa"/>
          </w:tcPr>
          <w:p w:rsidR="00FD72B4" w:rsidRPr="00156D2B" w:rsidRDefault="00FD72B4" w:rsidP="00D93E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6D2B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Калиева</w:t>
            </w:r>
            <w:proofErr w:type="spellEnd"/>
            <w:r w:rsidRPr="00156D2B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Амина Муратовна</w:t>
            </w:r>
          </w:p>
        </w:tc>
        <w:tc>
          <w:tcPr>
            <w:tcW w:w="1701" w:type="dxa"/>
          </w:tcPr>
          <w:p w:rsidR="00FD72B4" w:rsidRPr="00156D2B" w:rsidRDefault="00FD72B4" w:rsidP="00D93E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D2B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«Женщины-солдаты Сталинграда»</w:t>
            </w:r>
          </w:p>
        </w:tc>
        <w:tc>
          <w:tcPr>
            <w:tcW w:w="1843" w:type="dxa"/>
          </w:tcPr>
          <w:p w:rsidR="00FD72B4" w:rsidRPr="00156D2B" w:rsidRDefault="00FD72B4" w:rsidP="00C85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D2B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Мои земляки – участники Великой Отечественной войны.</w:t>
            </w:r>
          </w:p>
        </w:tc>
        <w:tc>
          <w:tcPr>
            <w:tcW w:w="1842" w:type="dxa"/>
          </w:tcPr>
          <w:p w:rsidR="00FD72B4" w:rsidRPr="00156D2B" w:rsidRDefault="00FD72B4" w:rsidP="00D93E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6D2B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Мулдагалиева</w:t>
            </w:r>
            <w:proofErr w:type="spellEnd"/>
            <w:r w:rsidRPr="00156D2B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156D2B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Жанар</w:t>
            </w:r>
            <w:proofErr w:type="spellEnd"/>
            <w:r w:rsidRPr="00156D2B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156D2B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Жекеновна</w:t>
            </w:r>
            <w:proofErr w:type="spellEnd"/>
          </w:p>
        </w:tc>
        <w:tc>
          <w:tcPr>
            <w:tcW w:w="1418" w:type="dxa"/>
          </w:tcPr>
          <w:p w:rsidR="00FD72B4" w:rsidRPr="00156D2B" w:rsidRDefault="00FD72B4" w:rsidP="00D93E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D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D72B4" w:rsidRPr="00156D2B" w:rsidTr="00FD72B4">
        <w:trPr>
          <w:trHeight w:val="285"/>
        </w:trPr>
        <w:tc>
          <w:tcPr>
            <w:tcW w:w="826" w:type="dxa"/>
          </w:tcPr>
          <w:p w:rsidR="00FD72B4" w:rsidRPr="00156D2B" w:rsidRDefault="00FD72B4" w:rsidP="00D93E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D2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010" w:type="dxa"/>
          </w:tcPr>
          <w:p w:rsidR="00FD72B4" w:rsidRPr="00156D2B" w:rsidRDefault="00FD72B4" w:rsidP="00D93E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6D2B">
              <w:rPr>
                <w:rFonts w:ascii="Times New Roman" w:hAnsi="Times New Roman" w:cs="Times New Roman"/>
                <w:sz w:val="24"/>
                <w:szCs w:val="24"/>
              </w:rPr>
              <w:t>Подсевалова</w:t>
            </w:r>
            <w:proofErr w:type="spellEnd"/>
            <w:r w:rsidRPr="00156D2B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Александровна</w:t>
            </w:r>
          </w:p>
        </w:tc>
        <w:tc>
          <w:tcPr>
            <w:tcW w:w="1701" w:type="dxa"/>
          </w:tcPr>
          <w:p w:rsidR="00FD72B4" w:rsidRPr="00156D2B" w:rsidRDefault="00FD72B4" w:rsidP="00D93E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D2B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Земляки-герои</w:t>
            </w:r>
          </w:p>
        </w:tc>
        <w:tc>
          <w:tcPr>
            <w:tcW w:w="1843" w:type="dxa"/>
          </w:tcPr>
          <w:p w:rsidR="00FD72B4" w:rsidRPr="00156D2B" w:rsidRDefault="00FD72B4" w:rsidP="00C85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D2B">
              <w:rPr>
                <w:rFonts w:ascii="Times New Roman" w:hAnsi="Times New Roman" w:cs="Times New Roman"/>
                <w:sz w:val="24"/>
                <w:szCs w:val="24"/>
              </w:rPr>
              <w:t>Мои земляки – участники Великой Отечественной войны.</w:t>
            </w:r>
          </w:p>
        </w:tc>
        <w:tc>
          <w:tcPr>
            <w:tcW w:w="1842" w:type="dxa"/>
          </w:tcPr>
          <w:p w:rsidR="00FD72B4" w:rsidRPr="00156D2B" w:rsidRDefault="00FD72B4" w:rsidP="00D93E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6D2B">
              <w:rPr>
                <w:rFonts w:ascii="Times New Roman" w:hAnsi="Times New Roman" w:cs="Times New Roman"/>
                <w:sz w:val="24"/>
                <w:szCs w:val="24"/>
              </w:rPr>
              <w:t>Саксеева</w:t>
            </w:r>
            <w:proofErr w:type="spellEnd"/>
            <w:r w:rsidRPr="00156D2B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Валентиновна</w:t>
            </w:r>
          </w:p>
        </w:tc>
        <w:tc>
          <w:tcPr>
            <w:tcW w:w="1418" w:type="dxa"/>
          </w:tcPr>
          <w:p w:rsidR="00FD72B4" w:rsidRPr="00156D2B" w:rsidRDefault="00FD72B4" w:rsidP="00D93E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FD72B4" w:rsidRPr="00156D2B" w:rsidTr="00FD72B4">
        <w:trPr>
          <w:trHeight w:val="285"/>
        </w:trPr>
        <w:tc>
          <w:tcPr>
            <w:tcW w:w="826" w:type="dxa"/>
          </w:tcPr>
          <w:p w:rsidR="00FD72B4" w:rsidRPr="00156D2B" w:rsidRDefault="00FD72B4" w:rsidP="00D93E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D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2010" w:type="dxa"/>
          </w:tcPr>
          <w:p w:rsidR="00FD72B4" w:rsidRPr="00156D2B" w:rsidRDefault="00FD72B4" w:rsidP="00D93E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156D2B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Шабурова</w:t>
            </w:r>
            <w:proofErr w:type="spellEnd"/>
            <w:r w:rsidRPr="00156D2B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Валерия Дмитриевна</w:t>
            </w:r>
          </w:p>
        </w:tc>
        <w:tc>
          <w:tcPr>
            <w:tcW w:w="1701" w:type="dxa"/>
          </w:tcPr>
          <w:p w:rsidR="00FD72B4" w:rsidRPr="00156D2B" w:rsidRDefault="00FD72B4" w:rsidP="00D93E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56D2B">
              <w:rPr>
                <w:rFonts w:ascii="Times New Roman" w:hAnsi="Times New Roman" w:cs="Times New Roman"/>
                <w:sz w:val="24"/>
                <w:szCs w:val="24"/>
              </w:rPr>
              <w:t>Мои земляки – участники Великой Отечественной войны</w:t>
            </w:r>
          </w:p>
        </w:tc>
        <w:tc>
          <w:tcPr>
            <w:tcW w:w="1843" w:type="dxa"/>
          </w:tcPr>
          <w:p w:rsidR="00FD72B4" w:rsidRPr="00156D2B" w:rsidRDefault="00FD72B4" w:rsidP="00C85E39">
            <w:pPr>
              <w:suppressAutoHyphens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56D2B">
              <w:rPr>
                <w:rFonts w:ascii="Times New Roman" w:hAnsi="Times New Roman" w:cs="Times New Roman"/>
                <w:sz w:val="24"/>
                <w:szCs w:val="24"/>
              </w:rPr>
              <w:t xml:space="preserve"> Мои земляки – участники Великой Отечественной войны.</w:t>
            </w:r>
          </w:p>
        </w:tc>
        <w:tc>
          <w:tcPr>
            <w:tcW w:w="1842" w:type="dxa"/>
          </w:tcPr>
          <w:p w:rsidR="00FD72B4" w:rsidRPr="00156D2B" w:rsidRDefault="00FD72B4" w:rsidP="00D93E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56D2B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Володина Вера Викторовна</w:t>
            </w:r>
          </w:p>
        </w:tc>
        <w:tc>
          <w:tcPr>
            <w:tcW w:w="1418" w:type="dxa"/>
          </w:tcPr>
          <w:p w:rsidR="00FD72B4" w:rsidRPr="00156D2B" w:rsidRDefault="00FD72B4" w:rsidP="00D93E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D2B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FD72B4" w:rsidRPr="00156D2B" w:rsidTr="00FD72B4">
        <w:trPr>
          <w:trHeight w:val="285"/>
        </w:trPr>
        <w:tc>
          <w:tcPr>
            <w:tcW w:w="826" w:type="dxa"/>
          </w:tcPr>
          <w:p w:rsidR="00FD72B4" w:rsidRPr="00156D2B" w:rsidRDefault="00FD72B4" w:rsidP="00D93E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D2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010" w:type="dxa"/>
          </w:tcPr>
          <w:p w:rsidR="00FD72B4" w:rsidRPr="00156D2B" w:rsidRDefault="00FD72B4" w:rsidP="00D93E8E">
            <w:pPr>
              <w:tabs>
                <w:tab w:val="left" w:pos="488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56D2B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Володин  Иван Сергеевич</w:t>
            </w:r>
          </w:p>
        </w:tc>
        <w:tc>
          <w:tcPr>
            <w:tcW w:w="1701" w:type="dxa"/>
          </w:tcPr>
          <w:p w:rsidR="00FD72B4" w:rsidRPr="00156D2B" w:rsidRDefault="00FD72B4" w:rsidP="00D93E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D2B">
              <w:rPr>
                <w:rFonts w:ascii="Times New Roman" w:hAnsi="Times New Roman" w:cs="Times New Roman"/>
                <w:sz w:val="24"/>
                <w:szCs w:val="24"/>
              </w:rPr>
              <w:t>История моей семьи в истории Великой Отечественной войны</w:t>
            </w:r>
          </w:p>
        </w:tc>
        <w:tc>
          <w:tcPr>
            <w:tcW w:w="1843" w:type="dxa"/>
          </w:tcPr>
          <w:p w:rsidR="00FD72B4" w:rsidRPr="00156D2B" w:rsidRDefault="00FD72B4" w:rsidP="00DF0B25">
            <w:pPr>
              <w:suppressAutoHyphens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56D2B">
              <w:rPr>
                <w:rFonts w:ascii="Times New Roman" w:hAnsi="Times New Roman" w:cs="Times New Roman"/>
                <w:sz w:val="24"/>
                <w:szCs w:val="24"/>
              </w:rPr>
              <w:t>История моей семьи в истории Великой Отечественной войны</w:t>
            </w:r>
          </w:p>
        </w:tc>
        <w:tc>
          <w:tcPr>
            <w:tcW w:w="1842" w:type="dxa"/>
          </w:tcPr>
          <w:p w:rsidR="00FD72B4" w:rsidRPr="00156D2B" w:rsidRDefault="00FD72B4" w:rsidP="00D93E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56D2B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Володина Вера Викторовна</w:t>
            </w:r>
          </w:p>
        </w:tc>
        <w:tc>
          <w:tcPr>
            <w:tcW w:w="1418" w:type="dxa"/>
          </w:tcPr>
          <w:p w:rsidR="00FD72B4" w:rsidRPr="00156D2B" w:rsidRDefault="00FD72B4" w:rsidP="00D93E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D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D72B4" w:rsidRPr="00156D2B" w:rsidTr="00FD72B4">
        <w:trPr>
          <w:trHeight w:val="285"/>
        </w:trPr>
        <w:tc>
          <w:tcPr>
            <w:tcW w:w="826" w:type="dxa"/>
          </w:tcPr>
          <w:p w:rsidR="00FD72B4" w:rsidRPr="00156D2B" w:rsidRDefault="00FD72B4" w:rsidP="00D93E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D2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010" w:type="dxa"/>
          </w:tcPr>
          <w:p w:rsidR="00FD72B4" w:rsidRPr="00156D2B" w:rsidRDefault="00FD72B4" w:rsidP="00D93E8E">
            <w:pPr>
              <w:tabs>
                <w:tab w:val="left" w:pos="488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56D2B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Ельцова Дарья  Евгеньевна</w:t>
            </w:r>
          </w:p>
        </w:tc>
        <w:tc>
          <w:tcPr>
            <w:tcW w:w="1701" w:type="dxa"/>
          </w:tcPr>
          <w:p w:rsidR="00FD72B4" w:rsidRPr="00156D2B" w:rsidRDefault="00FD72B4" w:rsidP="00D93E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D2B">
              <w:rPr>
                <w:rFonts w:ascii="Times New Roman" w:hAnsi="Times New Roman" w:cs="Times New Roman"/>
                <w:sz w:val="24"/>
                <w:szCs w:val="24"/>
              </w:rPr>
              <w:t>Семейная реликвия военных лет</w:t>
            </w:r>
          </w:p>
        </w:tc>
        <w:tc>
          <w:tcPr>
            <w:tcW w:w="1843" w:type="dxa"/>
          </w:tcPr>
          <w:p w:rsidR="00FD72B4" w:rsidRPr="00156D2B" w:rsidRDefault="00FD72B4" w:rsidP="00DF0B25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6D2B">
              <w:rPr>
                <w:rFonts w:ascii="Times New Roman" w:hAnsi="Times New Roman" w:cs="Times New Roman"/>
                <w:sz w:val="24"/>
                <w:szCs w:val="24"/>
              </w:rPr>
              <w:t>Семейная реликвия военных лет</w:t>
            </w:r>
          </w:p>
        </w:tc>
        <w:tc>
          <w:tcPr>
            <w:tcW w:w="1842" w:type="dxa"/>
          </w:tcPr>
          <w:p w:rsidR="00FD72B4" w:rsidRPr="00156D2B" w:rsidRDefault="00FD72B4" w:rsidP="00D93E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56D2B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Володина Вера Викторовна</w:t>
            </w:r>
          </w:p>
        </w:tc>
        <w:tc>
          <w:tcPr>
            <w:tcW w:w="1418" w:type="dxa"/>
          </w:tcPr>
          <w:p w:rsidR="00FD72B4" w:rsidRPr="00156D2B" w:rsidRDefault="00FD72B4" w:rsidP="00D93E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D2B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FD72B4" w:rsidRPr="00156D2B" w:rsidTr="00FD72B4">
        <w:trPr>
          <w:trHeight w:val="285"/>
        </w:trPr>
        <w:tc>
          <w:tcPr>
            <w:tcW w:w="826" w:type="dxa"/>
          </w:tcPr>
          <w:p w:rsidR="00FD72B4" w:rsidRPr="00156D2B" w:rsidRDefault="00FD72B4" w:rsidP="00D93E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D2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010" w:type="dxa"/>
          </w:tcPr>
          <w:p w:rsidR="00FD72B4" w:rsidRPr="00156D2B" w:rsidRDefault="00FD72B4" w:rsidP="00D93E8E">
            <w:pPr>
              <w:tabs>
                <w:tab w:val="left" w:pos="488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156D2B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Кулабнев</w:t>
            </w:r>
            <w:proofErr w:type="spellEnd"/>
            <w:r w:rsidRPr="00156D2B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Алексей Сергеевич</w:t>
            </w:r>
          </w:p>
        </w:tc>
        <w:tc>
          <w:tcPr>
            <w:tcW w:w="1701" w:type="dxa"/>
          </w:tcPr>
          <w:p w:rsidR="00FD72B4" w:rsidRPr="00156D2B" w:rsidRDefault="00FD72B4" w:rsidP="00D93E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D2B">
              <w:rPr>
                <w:rFonts w:ascii="Times New Roman" w:hAnsi="Times New Roman" w:cs="Times New Roman"/>
                <w:sz w:val="24"/>
                <w:szCs w:val="24"/>
              </w:rPr>
              <w:t xml:space="preserve">«Легендарный Севастополь-гордость русских моряков…» </w:t>
            </w:r>
          </w:p>
          <w:p w:rsidR="00FD72B4" w:rsidRPr="00156D2B" w:rsidRDefault="00FD72B4" w:rsidP="00D93E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D72B4" w:rsidRPr="00156D2B" w:rsidRDefault="00FD72B4" w:rsidP="00DF0B25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6D2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Pr="00156D2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Город</w:t>
            </w:r>
            <w:r w:rsidRPr="00156D2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  <w:r w:rsidRPr="00156D2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герой</w:t>
            </w:r>
            <w:r w:rsidRPr="00156D2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– символ мужества и стойкости защитников Отечества» (город по выбору)</w:t>
            </w:r>
          </w:p>
        </w:tc>
        <w:tc>
          <w:tcPr>
            <w:tcW w:w="1842" w:type="dxa"/>
          </w:tcPr>
          <w:p w:rsidR="00FD72B4" w:rsidRPr="00156D2B" w:rsidRDefault="00FD72B4" w:rsidP="00D93E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156D2B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Егер</w:t>
            </w:r>
            <w:proofErr w:type="spellEnd"/>
            <w:r w:rsidRPr="00156D2B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Наталья </w:t>
            </w:r>
            <w:proofErr w:type="spellStart"/>
            <w:r w:rsidRPr="00156D2B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Вдадимировна</w:t>
            </w:r>
            <w:proofErr w:type="spellEnd"/>
          </w:p>
        </w:tc>
        <w:tc>
          <w:tcPr>
            <w:tcW w:w="1418" w:type="dxa"/>
          </w:tcPr>
          <w:p w:rsidR="00FD72B4" w:rsidRPr="00156D2B" w:rsidRDefault="00FD72B4" w:rsidP="00D93E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56D2B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2</w:t>
            </w:r>
          </w:p>
        </w:tc>
      </w:tr>
      <w:tr w:rsidR="00FD72B4" w:rsidRPr="00156D2B" w:rsidTr="00FD72B4">
        <w:trPr>
          <w:trHeight w:val="285"/>
        </w:trPr>
        <w:tc>
          <w:tcPr>
            <w:tcW w:w="826" w:type="dxa"/>
          </w:tcPr>
          <w:p w:rsidR="00FD72B4" w:rsidRPr="00156D2B" w:rsidRDefault="00FD72B4" w:rsidP="00D93E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D2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010" w:type="dxa"/>
          </w:tcPr>
          <w:p w:rsidR="00FD72B4" w:rsidRPr="00156D2B" w:rsidRDefault="00FD72B4" w:rsidP="00D93E8E">
            <w:pPr>
              <w:tabs>
                <w:tab w:val="left" w:pos="488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56D2B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Анашкин Александр Николаевич</w:t>
            </w:r>
          </w:p>
        </w:tc>
        <w:tc>
          <w:tcPr>
            <w:tcW w:w="1701" w:type="dxa"/>
          </w:tcPr>
          <w:p w:rsidR="00FD72B4" w:rsidRPr="00156D2B" w:rsidRDefault="00FD72B4" w:rsidP="00D93E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D2B">
              <w:rPr>
                <w:rFonts w:ascii="Times New Roman" w:hAnsi="Times New Roman" w:cs="Times New Roman"/>
                <w:sz w:val="24"/>
                <w:szCs w:val="24"/>
              </w:rPr>
              <w:t>«Кусочек блокадного хлеба»</w:t>
            </w:r>
          </w:p>
        </w:tc>
        <w:tc>
          <w:tcPr>
            <w:tcW w:w="1843" w:type="dxa"/>
          </w:tcPr>
          <w:p w:rsidR="00FD72B4" w:rsidRPr="00156D2B" w:rsidRDefault="00FD72B4" w:rsidP="00DF0B25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6D2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Pr="00156D2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Город</w:t>
            </w:r>
            <w:r w:rsidRPr="00156D2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  <w:r w:rsidRPr="00156D2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герой</w:t>
            </w:r>
            <w:r w:rsidRPr="00156D2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– символ мужества и стойкости защитников Отечества» (город по выбору)</w:t>
            </w:r>
          </w:p>
        </w:tc>
        <w:tc>
          <w:tcPr>
            <w:tcW w:w="1842" w:type="dxa"/>
          </w:tcPr>
          <w:p w:rsidR="00FD72B4" w:rsidRPr="00156D2B" w:rsidRDefault="00FD72B4" w:rsidP="00D93E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156D2B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Егер</w:t>
            </w:r>
            <w:proofErr w:type="spellEnd"/>
            <w:r w:rsidRPr="00156D2B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Наталья </w:t>
            </w:r>
            <w:proofErr w:type="spellStart"/>
            <w:r w:rsidRPr="00156D2B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Вдадимировна</w:t>
            </w:r>
            <w:proofErr w:type="spellEnd"/>
          </w:p>
        </w:tc>
        <w:tc>
          <w:tcPr>
            <w:tcW w:w="1418" w:type="dxa"/>
          </w:tcPr>
          <w:p w:rsidR="00FD72B4" w:rsidRPr="00156D2B" w:rsidRDefault="00FD72B4" w:rsidP="00D93E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56D2B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2</w:t>
            </w:r>
          </w:p>
        </w:tc>
      </w:tr>
      <w:tr w:rsidR="00FD72B4" w:rsidRPr="00156D2B" w:rsidTr="00FD72B4">
        <w:trPr>
          <w:trHeight w:val="285"/>
        </w:trPr>
        <w:tc>
          <w:tcPr>
            <w:tcW w:w="826" w:type="dxa"/>
          </w:tcPr>
          <w:p w:rsidR="00FD72B4" w:rsidRPr="00156D2B" w:rsidRDefault="00FD72B4" w:rsidP="00D93E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D2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010" w:type="dxa"/>
          </w:tcPr>
          <w:p w:rsidR="00FD72B4" w:rsidRPr="00156D2B" w:rsidRDefault="00FD72B4" w:rsidP="00D93E8E">
            <w:pPr>
              <w:tabs>
                <w:tab w:val="left" w:pos="488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156D2B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Кадельник</w:t>
            </w:r>
            <w:proofErr w:type="spellEnd"/>
            <w:r w:rsidRPr="00156D2B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Владислава</w:t>
            </w:r>
          </w:p>
        </w:tc>
        <w:tc>
          <w:tcPr>
            <w:tcW w:w="1701" w:type="dxa"/>
          </w:tcPr>
          <w:p w:rsidR="00FD72B4" w:rsidRPr="00156D2B" w:rsidRDefault="00FD72B4" w:rsidP="00D93E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D2B">
              <w:rPr>
                <w:rFonts w:ascii="Times New Roman" w:hAnsi="Times New Roman" w:cs="Times New Roman"/>
                <w:sz w:val="24"/>
                <w:szCs w:val="24"/>
              </w:rPr>
              <w:t>История моего дедушки</w:t>
            </w:r>
          </w:p>
        </w:tc>
        <w:tc>
          <w:tcPr>
            <w:tcW w:w="1843" w:type="dxa"/>
          </w:tcPr>
          <w:p w:rsidR="00FD72B4" w:rsidRPr="00156D2B" w:rsidRDefault="00FD72B4" w:rsidP="00DF0B25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6D2B">
              <w:rPr>
                <w:rFonts w:ascii="Times New Roman" w:hAnsi="Times New Roman" w:cs="Times New Roman"/>
                <w:sz w:val="24"/>
                <w:szCs w:val="24"/>
              </w:rPr>
              <w:t xml:space="preserve">История моей семьи в истории </w:t>
            </w:r>
            <w:r w:rsidRPr="00156D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Великой Отечественной войны</w:t>
            </w:r>
          </w:p>
        </w:tc>
        <w:tc>
          <w:tcPr>
            <w:tcW w:w="1842" w:type="dxa"/>
          </w:tcPr>
          <w:p w:rsidR="00FD72B4" w:rsidRPr="00156D2B" w:rsidRDefault="00FD72B4" w:rsidP="00D93E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156D2B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lastRenderedPageBreak/>
              <w:t>Егер</w:t>
            </w:r>
            <w:proofErr w:type="spellEnd"/>
            <w:r w:rsidRPr="00156D2B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Наталья </w:t>
            </w:r>
            <w:proofErr w:type="spellStart"/>
            <w:r w:rsidRPr="00156D2B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Вдадимировна</w:t>
            </w:r>
            <w:proofErr w:type="spellEnd"/>
          </w:p>
        </w:tc>
        <w:tc>
          <w:tcPr>
            <w:tcW w:w="1418" w:type="dxa"/>
          </w:tcPr>
          <w:p w:rsidR="00FD72B4" w:rsidRPr="00156D2B" w:rsidRDefault="00FD72B4" w:rsidP="00D93E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56D2B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2</w:t>
            </w:r>
          </w:p>
        </w:tc>
      </w:tr>
      <w:tr w:rsidR="00FD72B4" w:rsidRPr="00156D2B" w:rsidTr="00FD72B4">
        <w:trPr>
          <w:trHeight w:val="285"/>
        </w:trPr>
        <w:tc>
          <w:tcPr>
            <w:tcW w:w="826" w:type="dxa"/>
          </w:tcPr>
          <w:p w:rsidR="00FD72B4" w:rsidRPr="00156D2B" w:rsidRDefault="00FD72B4" w:rsidP="00D93E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D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2010" w:type="dxa"/>
          </w:tcPr>
          <w:p w:rsidR="00FD72B4" w:rsidRPr="00156D2B" w:rsidRDefault="00FD72B4" w:rsidP="00FD72B4">
            <w:pPr>
              <w:tabs>
                <w:tab w:val="left" w:pos="488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156D2B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Гудова</w:t>
            </w:r>
            <w:proofErr w:type="spellEnd"/>
            <w:r w:rsidRPr="00156D2B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Ольга Сергеевна</w:t>
            </w:r>
          </w:p>
        </w:tc>
        <w:tc>
          <w:tcPr>
            <w:tcW w:w="1701" w:type="dxa"/>
          </w:tcPr>
          <w:p w:rsidR="00FD72B4" w:rsidRPr="00156D2B" w:rsidRDefault="00FD72B4" w:rsidP="00D93E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D2B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История семьи прадеда Д.А. Колесникова</w:t>
            </w:r>
          </w:p>
        </w:tc>
        <w:tc>
          <w:tcPr>
            <w:tcW w:w="1843" w:type="dxa"/>
          </w:tcPr>
          <w:p w:rsidR="00FD72B4" w:rsidRPr="00156D2B" w:rsidRDefault="00FD72B4" w:rsidP="00DF0B25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6D2B">
              <w:rPr>
                <w:rFonts w:ascii="Times New Roman" w:hAnsi="Times New Roman" w:cs="Times New Roman"/>
                <w:sz w:val="24"/>
                <w:szCs w:val="24"/>
              </w:rPr>
              <w:t xml:space="preserve"> Мои земляки – участники Великой Отечественной войны.</w:t>
            </w:r>
          </w:p>
        </w:tc>
        <w:tc>
          <w:tcPr>
            <w:tcW w:w="1842" w:type="dxa"/>
          </w:tcPr>
          <w:p w:rsidR="00FD72B4" w:rsidRPr="00156D2B" w:rsidRDefault="00FD72B4" w:rsidP="00D93E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56D2B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Невежина Галина Васильевна</w:t>
            </w:r>
          </w:p>
        </w:tc>
        <w:tc>
          <w:tcPr>
            <w:tcW w:w="1418" w:type="dxa"/>
          </w:tcPr>
          <w:p w:rsidR="00FD72B4" w:rsidRPr="00156D2B" w:rsidRDefault="00FD72B4" w:rsidP="00D93E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D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D72B4" w:rsidRPr="00156D2B" w:rsidTr="00FD72B4">
        <w:trPr>
          <w:trHeight w:val="285"/>
        </w:trPr>
        <w:tc>
          <w:tcPr>
            <w:tcW w:w="826" w:type="dxa"/>
          </w:tcPr>
          <w:p w:rsidR="00FD72B4" w:rsidRPr="00156D2B" w:rsidRDefault="00FD72B4" w:rsidP="00D93E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D2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010" w:type="dxa"/>
          </w:tcPr>
          <w:p w:rsidR="00FD72B4" w:rsidRPr="00156D2B" w:rsidRDefault="00FD72B4" w:rsidP="00D93E8E">
            <w:pPr>
              <w:tabs>
                <w:tab w:val="left" w:pos="488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56D2B">
              <w:rPr>
                <w:rFonts w:ascii="Times New Roman" w:hAnsi="Times New Roman" w:cs="Times New Roman"/>
                <w:sz w:val="24"/>
                <w:szCs w:val="24"/>
              </w:rPr>
              <w:t>Голова  Ангелина Дмитриевна</w:t>
            </w:r>
          </w:p>
        </w:tc>
        <w:tc>
          <w:tcPr>
            <w:tcW w:w="1701" w:type="dxa"/>
          </w:tcPr>
          <w:p w:rsidR="00FD72B4" w:rsidRPr="00156D2B" w:rsidRDefault="00FD72B4" w:rsidP="002605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6D2B">
              <w:rPr>
                <w:rFonts w:ascii="Times New Roman" w:hAnsi="Times New Roman" w:cs="Times New Roman"/>
                <w:sz w:val="24"/>
                <w:szCs w:val="24"/>
              </w:rPr>
              <w:t>«Растет в Волгограде березка»</w:t>
            </w:r>
          </w:p>
          <w:p w:rsidR="00FD72B4" w:rsidRPr="00156D2B" w:rsidRDefault="00FD72B4" w:rsidP="00D93E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</w:tcPr>
          <w:p w:rsidR="00FD72B4" w:rsidRPr="00156D2B" w:rsidRDefault="00FD72B4" w:rsidP="00A515E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6D2B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156D2B">
              <w:rPr>
                <w:rFonts w:ascii="Times New Roman" w:hAnsi="Times New Roman" w:cs="Times New Roman"/>
                <w:sz w:val="24"/>
                <w:szCs w:val="24"/>
              </w:rPr>
              <w:t>История моей семьи в истории Великой Отечественной войны»</w:t>
            </w:r>
          </w:p>
        </w:tc>
        <w:tc>
          <w:tcPr>
            <w:tcW w:w="1842" w:type="dxa"/>
          </w:tcPr>
          <w:p w:rsidR="00FD72B4" w:rsidRPr="00156D2B" w:rsidRDefault="00FD72B4" w:rsidP="00C85E3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156D2B">
              <w:rPr>
                <w:rFonts w:ascii="Times New Roman" w:hAnsi="Times New Roman" w:cs="Times New Roman"/>
                <w:sz w:val="24"/>
                <w:szCs w:val="24"/>
              </w:rPr>
              <w:t>ГрященковаЛ.В</w:t>
            </w:r>
            <w:proofErr w:type="spellEnd"/>
          </w:p>
        </w:tc>
        <w:tc>
          <w:tcPr>
            <w:tcW w:w="1418" w:type="dxa"/>
          </w:tcPr>
          <w:p w:rsidR="00FD72B4" w:rsidRPr="00156D2B" w:rsidRDefault="00FD72B4" w:rsidP="00D93E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56D2B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1</w:t>
            </w:r>
          </w:p>
        </w:tc>
      </w:tr>
    </w:tbl>
    <w:p w:rsidR="00FA2981" w:rsidRDefault="00FA2981" w:rsidP="00A2406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418ED" w:rsidRPr="00BC7AE9" w:rsidRDefault="008418ED" w:rsidP="008418ED">
      <w:pPr>
        <w:jc w:val="center"/>
        <w:rPr>
          <w:rFonts w:ascii="Times New Roman" w:hAnsi="Times New Roman" w:cs="Times New Roman"/>
          <w:sz w:val="24"/>
          <w:szCs w:val="24"/>
        </w:rPr>
      </w:pPr>
      <w:r w:rsidRPr="00BC7AE9">
        <w:rPr>
          <w:rFonts w:ascii="Times New Roman" w:hAnsi="Times New Roman" w:cs="Times New Roman"/>
          <w:sz w:val="24"/>
          <w:szCs w:val="24"/>
        </w:rPr>
        <w:t>Конкурс «Великая Война в литературно-музыкальных композициях и фотоискусстве»</w:t>
      </w:r>
    </w:p>
    <w:p w:rsidR="008418ED" w:rsidRDefault="008418ED" w:rsidP="008418E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5"/>
        <w:tblW w:w="1034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826"/>
        <w:gridCol w:w="2174"/>
        <w:gridCol w:w="2174"/>
        <w:gridCol w:w="1571"/>
        <w:gridCol w:w="1903"/>
        <w:gridCol w:w="1701"/>
      </w:tblGrid>
      <w:tr w:rsidR="00FD72B4" w:rsidRPr="00BC7AE9" w:rsidTr="00FD72B4">
        <w:trPr>
          <w:trHeight w:val="571"/>
        </w:trPr>
        <w:tc>
          <w:tcPr>
            <w:tcW w:w="826" w:type="dxa"/>
          </w:tcPr>
          <w:p w:rsidR="00FD72B4" w:rsidRPr="00BC7AE9" w:rsidRDefault="00FD72B4" w:rsidP="00C85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74" w:type="dxa"/>
          </w:tcPr>
          <w:p w:rsidR="00FD72B4" w:rsidRPr="00BC7AE9" w:rsidRDefault="00FD72B4" w:rsidP="00C85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2174" w:type="dxa"/>
          </w:tcPr>
          <w:p w:rsidR="00FD72B4" w:rsidRPr="00BC7AE9" w:rsidRDefault="00FD72B4" w:rsidP="00C85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571" w:type="dxa"/>
          </w:tcPr>
          <w:p w:rsidR="00FD72B4" w:rsidRPr="00BC7AE9" w:rsidRDefault="00FD72B4" w:rsidP="00C85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Секция</w:t>
            </w:r>
          </w:p>
        </w:tc>
        <w:tc>
          <w:tcPr>
            <w:tcW w:w="1903" w:type="dxa"/>
          </w:tcPr>
          <w:p w:rsidR="00FD72B4" w:rsidRPr="00BC7AE9" w:rsidRDefault="00FD72B4" w:rsidP="00C85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1701" w:type="dxa"/>
          </w:tcPr>
          <w:p w:rsidR="00FD72B4" w:rsidRPr="00BC7AE9" w:rsidRDefault="00FD72B4" w:rsidP="00841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Результаты участия</w:t>
            </w:r>
          </w:p>
        </w:tc>
      </w:tr>
      <w:tr w:rsidR="00FD72B4" w:rsidRPr="00BC7AE9" w:rsidTr="00FD72B4">
        <w:trPr>
          <w:trHeight w:val="571"/>
        </w:trPr>
        <w:tc>
          <w:tcPr>
            <w:tcW w:w="826" w:type="dxa"/>
          </w:tcPr>
          <w:p w:rsidR="00FD72B4" w:rsidRPr="00BC7AE9" w:rsidRDefault="00FD72B4" w:rsidP="00C85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4" w:type="dxa"/>
          </w:tcPr>
          <w:p w:rsidR="00FD72B4" w:rsidRPr="00BC7AE9" w:rsidRDefault="00FD72B4" w:rsidP="00C85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Кадельник</w:t>
            </w:r>
            <w:proofErr w:type="spellEnd"/>
            <w:r w:rsidRPr="00BC7AE9"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Владислава </w:t>
            </w:r>
          </w:p>
        </w:tc>
        <w:tc>
          <w:tcPr>
            <w:tcW w:w="2174" w:type="dxa"/>
          </w:tcPr>
          <w:p w:rsidR="00FD72B4" w:rsidRPr="00BC7AE9" w:rsidRDefault="00FD72B4" w:rsidP="00C85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Гроссман</w:t>
            </w:r>
            <w:proofErr w:type="spellEnd"/>
            <w:r w:rsidRPr="00BC7AE9">
              <w:rPr>
                <w:rFonts w:ascii="Times New Roman" w:hAnsi="Times New Roman" w:cs="Times New Roman"/>
                <w:sz w:val="24"/>
                <w:szCs w:val="24"/>
              </w:rPr>
              <w:t xml:space="preserve"> «Письмо еврейской матери»</w:t>
            </w:r>
          </w:p>
        </w:tc>
        <w:tc>
          <w:tcPr>
            <w:tcW w:w="1571" w:type="dxa"/>
          </w:tcPr>
          <w:p w:rsidR="00FD72B4" w:rsidRPr="00BC7AE9" w:rsidRDefault="00FD72B4" w:rsidP="00C85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Музыкально-поэтическая гостиная «Их судьбы война рифмовала»</w:t>
            </w:r>
          </w:p>
        </w:tc>
        <w:tc>
          <w:tcPr>
            <w:tcW w:w="1903" w:type="dxa"/>
          </w:tcPr>
          <w:p w:rsidR="00FD72B4" w:rsidRPr="00BC7AE9" w:rsidRDefault="00FD72B4" w:rsidP="00C85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Зиборева</w:t>
            </w:r>
            <w:proofErr w:type="spellEnd"/>
            <w:r w:rsidRPr="00BC7AE9"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  <w:tc>
          <w:tcPr>
            <w:tcW w:w="1701" w:type="dxa"/>
          </w:tcPr>
          <w:p w:rsidR="00FD72B4" w:rsidRPr="00BC7AE9" w:rsidRDefault="00FD72B4" w:rsidP="00C85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D72B4" w:rsidRPr="00BC7AE9" w:rsidTr="00FD72B4">
        <w:trPr>
          <w:trHeight w:val="571"/>
        </w:trPr>
        <w:tc>
          <w:tcPr>
            <w:tcW w:w="826" w:type="dxa"/>
          </w:tcPr>
          <w:p w:rsidR="00FD72B4" w:rsidRPr="00BC7AE9" w:rsidRDefault="00FD72B4" w:rsidP="00C85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4" w:type="dxa"/>
          </w:tcPr>
          <w:p w:rsidR="00FD72B4" w:rsidRPr="00BC7AE9" w:rsidRDefault="00FD72B4" w:rsidP="00841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Миллер Максим Сергеевич</w:t>
            </w:r>
          </w:p>
        </w:tc>
        <w:tc>
          <w:tcPr>
            <w:tcW w:w="2174" w:type="dxa"/>
          </w:tcPr>
          <w:p w:rsidR="00FD72B4" w:rsidRPr="00BC7AE9" w:rsidRDefault="00FD72B4" w:rsidP="00C85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«Ветеранам»</w:t>
            </w:r>
          </w:p>
        </w:tc>
        <w:tc>
          <w:tcPr>
            <w:tcW w:w="1571" w:type="dxa"/>
          </w:tcPr>
          <w:p w:rsidR="00FD72B4" w:rsidRPr="00BC7AE9" w:rsidRDefault="00FD72B4" w:rsidP="00C85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Музыкально-поэтическая гостиная </w:t>
            </w:r>
            <w:r w:rsidRPr="00BC7A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«Их судьбы война рифмовала»</w:t>
            </w:r>
          </w:p>
        </w:tc>
        <w:tc>
          <w:tcPr>
            <w:tcW w:w="1903" w:type="dxa"/>
          </w:tcPr>
          <w:p w:rsidR="00FD72B4" w:rsidRPr="00BC7AE9" w:rsidRDefault="00FD72B4" w:rsidP="00C85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7A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Зиборева</w:t>
            </w:r>
            <w:proofErr w:type="spellEnd"/>
            <w:r w:rsidRPr="00BC7AE9"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  <w:tc>
          <w:tcPr>
            <w:tcW w:w="1701" w:type="dxa"/>
          </w:tcPr>
          <w:p w:rsidR="00FD72B4" w:rsidRPr="00BC7AE9" w:rsidRDefault="00FD72B4" w:rsidP="00C85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D72B4" w:rsidRPr="00BC7AE9" w:rsidTr="00FD72B4">
        <w:trPr>
          <w:trHeight w:val="1168"/>
        </w:trPr>
        <w:tc>
          <w:tcPr>
            <w:tcW w:w="826" w:type="dxa"/>
          </w:tcPr>
          <w:p w:rsidR="00FD72B4" w:rsidRPr="00BC7AE9" w:rsidRDefault="00FD72B4" w:rsidP="00C85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174" w:type="dxa"/>
          </w:tcPr>
          <w:p w:rsidR="00FD72B4" w:rsidRPr="00BC7AE9" w:rsidRDefault="00FD72B4" w:rsidP="00C85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7AE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Кежнер</w:t>
            </w:r>
            <w:proofErr w:type="spellEnd"/>
            <w:r w:rsidRPr="00BC7AE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Мария Николаевна</w:t>
            </w:r>
          </w:p>
        </w:tc>
        <w:tc>
          <w:tcPr>
            <w:tcW w:w="2174" w:type="dxa"/>
          </w:tcPr>
          <w:p w:rsidR="00FD72B4" w:rsidRPr="00BC7AE9" w:rsidRDefault="00FD72B4" w:rsidP="00C85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Фотография «Памятники войны»</w:t>
            </w:r>
          </w:p>
        </w:tc>
        <w:tc>
          <w:tcPr>
            <w:tcW w:w="1571" w:type="dxa"/>
          </w:tcPr>
          <w:p w:rsidR="00FD72B4" w:rsidRPr="00BC7AE9" w:rsidRDefault="00FD72B4" w:rsidP="00C85E39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C7AE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Художественно-эстетическая гостиная «начало Великой трагедии…»</w:t>
            </w:r>
          </w:p>
          <w:p w:rsidR="00FD72B4" w:rsidRPr="00BC7AE9" w:rsidRDefault="00FD72B4" w:rsidP="00C85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FD72B4" w:rsidRPr="00BC7AE9" w:rsidRDefault="00FD72B4" w:rsidP="00BC7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Семенихина Наталья Владимировна, преподаватель русского языка и литературы</w:t>
            </w:r>
          </w:p>
        </w:tc>
        <w:tc>
          <w:tcPr>
            <w:tcW w:w="1701" w:type="dxa"/>
          </w:tcPr>
          <w:p w:rsidR="00FD72B4" w:rsidRPr="00BC7AE9" w:rsidRDefault="00FD72B4" w:rsidP="00C85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FD72B4" w:rsidRPr="00BC7AE9" w:rsidTr="00FD72B4">
        <w:trPr>
          <w:trHeight w:val="585"/>
        </w:trPr>
        <w:tc>
          <w:tcPr>
            <w:tcW w:w="826" w:type="dxa"/>
          </w:tcPr>
          <w:p w:rsidR="00FD72B4" w:rsidRPr="00BC7AE9" w:rsidRDefault="00FD72B4" w:rsidP="00C85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74" w:type="dxa"/>
          </w:tcPr>
          <w:p w:rsidR="00FD72B4" w:rsidRPr="00BC7AE9" w:rsidRDefault="00FD72B4" w:rsidP="00C85E39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C7AE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Родин Даниил Александрович</w:t>
            </w:r>
          </w:p>
        </w:tc>
        <w:tc>
          <w:tcPr>
            <w:tcW w:w="2174" w:type="dxa"/>
          </w:tcPr>
          <w:p w:rsidR="00FD72B4" w:rsidRPr="00BC7AE9" w:rsidRDefault="00FD72B4" w:rsidP="00C85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Рисунок.</w:t>
            </w:r>
          </w:p>
        </w:tc>
        <w:tc>
          <w:tcPr>
            <w:tcW w:w="1571" w:type="dxa"/>
          </w:tcPr>
          <w:p w:rsidR="00FD72B4" w:rsidRPr="00BC7AE9" w:rsidRDefault="00FD72B4" w:rsidP="00C85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«Художественно-эстетическая гостиная «Начало Великой трагедии…»</w:t>
            </w:r>
          </w:p>
        </w:tc>
        <w:tc>
          <w:tcPr>
            <w:tcW w:w="1903" w:type="dxa"/>
          </w:tcPr>
          <w:p w:rsidR="00FD72B4" w:rsidRPr="00BC7AE9" w:rsidRDefault="00FD72B4" w:rsidP="00C85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7AE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Бугдашева</w:t>
            </w:r>
            <w:proofErr w:type="spellEnd"/>
            <w:r w:rsidRPr="00BC7AE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BC7AE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Эльнара</w:t>
            </w:r>
            <w:proofErr w:type="spellEnd"/>
            <w:r w:rsidRPr="00BC7AE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BC7AE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Саурбековна</w:t>
            </w:r>
            <w:proofErr w:type="spellEnd"/>
            <w:r w:rsidRPr="00BC7AE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, мастер п/о</w:t>
            </w:r>
          </w:p>
        </w:tc>
        <w:tc>
          <w:tcPr>
            <w:tcW w:w="1701" w:type="dxa"/>
          </w:tcPr>
          <w:p w:rsidR="00FD72B4" w:rsidRPr="00BC7AE9" w:rsidRDefault="00FD72B4" w:rsidP="00C85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FD72B4" w:rsidRPr="00BC7AE9" w:rsidTr="00FD72B4">
        <w:trPr>
          <w:trHeight w:val="585"/>
        </w:trPr>
        <w:tc>
          <w:tcPr>
            <w:tcW w:w="826" w:type="dxa"/>
          </w:tcPr>
          <w:p w:rsidR="00FD72B4" w:rsidRPr="00BC7AE9" w:rsidRDefault="00FD72B4" w:rsidP="00C85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74" w:type="dxa"/>
          </w:tcPr>
          <w:p w:rsidR="00FD72B4" w:rsidRPr="00BC7AE9" w:rsidRDefault="00FD72B4" w:rsidP="00C85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Семенихин Даниил Александрович</w:t>
            </w:r>
          </w:p>
        </w:tc>
        <w:tc>
          <w:tcPr>
            <w:tcW w:w="2174" w:type="dxa"/>
          </w:tcPr>
          <w:p w:rsidR="00FD72B4" w:rsidRPr="00BC7AE9" w:rsidRDefault="00FD72B4" w:rsidP="00C85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Фотография «Портрет ветерана»</w:t>
            </w:r>
          </w:p>
        </w:tc>
        <w:tc>
          <w:tcPr>
            <w:tcW w:w="1571" w:type="dxa"/>
          </w:tcPr>
          <w:p w:rsidR="00FD72B4" w:rsidRPr="00BC7AE9" w:rsidRDefault="00FD72B4" w:rsidP="00C85E39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C7AE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Художественно-эстетическая гостиная «начало Великой трагедии…»</w:t>
            </w:r>
          </w:p>
          <w:p w:rsidR="00FD72B4" w:rsidRPr="00BC7AE9" w:rsidRDefault="00FD72B4" w:rsidP="00C85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FD72B4" w:rsidRPr="00BC7AE9" w:rsidRDefault="00FD72B4" w:rsidP="00C85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Семенихина Наталья Владимировна, преподаватель русского языка и литературы</w:t>
            </w:r>
          </w:p>
        </w:tc>
        <w:tc>
          <w:tcPr>
            <w:tcW w:w="1701" w:type="dxa"/>
          </w:tcPr>
          <w:p w:rsidR="00FD72B4" w:rsidRPr="00BC7AE9" w:rsidRDefault="00FD72B4" w:rsidP="00C85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D72B4" w:rsidRPr="00BC7AE9" w:rsidTr="00FD72B4">
        <w:trPr>
          <w:trHeight w:val="1454"/>
        </w:trPr>
        <w:tc>
          <w:tcPr>
            <w:tcW w:w="826" w:type="dxa"/>
          </w:tcPr>
          <w:p w:rsidR="00FD72B4" w:rsidRPr="00BC7AE9" w:rsidRDefault="00FD72B4" w:rsidP="00C85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74" w:type="dxa"/>
          </w:tcPr>
          <w:p w:rsidR="00FD72B4" w:rsidRPr="00BC7AE9" w:rsidRDefault="00FD72B4" w:rsidP="00C85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Сорокина Анастасия Андреевна</w:t>
            </w:r>
          </w:p>
        </w:tc>
        <w:tc>
          <w:tcPr>
            <w:tcW w:w="2174" w:type="dxa"/>
          </w:tcPr>
          <w:p w:rsidR="00FD72B4" w:rsidRPr="00BC7AE9" w:rsidRDefault="00FD72B4" w:rsidP="00C85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«Журавли»  (сценка)</w:t>
            </w:r>
          </w:p>
        </w:tc>
        <w:tc>
          <w:tcPr>
            <w:tcW w:w="1571" w:type="dxa"/>
          </w:tcPr>
          <w:p w:rsidR="00FD72B4" w:rsidRPr="00BC7AE9" w:rsidRDefault="00FD72B4" w:rsidP="00C85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Музыкально-поэтическая гостиная «Их судьбы война рифмовала»</w:t>
            </w:r>
          </w:p>
        </w:tc>
        <w:tc>
          <w:tcPr>
            <w:tcW w:w="1903" w:type="dxa"/>
          </w:tcPr>
          <w:p w:rsidR="00FD72B4" w:rsidRPr="00BC7AE9" w:rsidRDefault="00FD72B4" w:rsidP="00C85E39">
            <w:pPr>
              <w:suppressAutoHyphens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C7AE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Володина Вера Викторовна,</w:t>
            </w:r>
          </w:p>
          <w:p w:rsidR="00FD72B4" w:rsidRPr="00BC7AE9" w:rsidRDefault="00FD72B4" w:rsidP="00C85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7AE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Маурер</w:t>
            </w:r>
            <w:proofErr w:type="spellEnd"/>
            <w:r w:rsidRPr="00BC7AE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Виктория Викторовна</w:t>
            </w:r>
          </w:p>
        </w:tc>
        <w:tc>
          <w:tcPr>
            <w:tcW w:w="1701" w:type="dxa"/>
          </w:tcPr>
          <w:p w:rsidR="00FD72B4" w:rsidRPr="00BC7AE9" w:rsidRDefault="00FD72B4" w:rsidP="00C85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D72B4" w:rsidRPr="00BC7AE9" w:rsidTr="00FD72B4">
        <w:trPr>
          <w:trHeight w:val="1155"/>
        </w:trPr>
        <w:tc>
          <w:tcPr>
            <w:tcW w:w="826" w:type="dxa"/>
          </w:tcPr>
          <w:p w:rsidR="00FD72B4" w:rsidRPr="00BC7AE9" w:rsidRDefault="00FD72B4" w:rsidP="00C85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174" w:type="dxa"/>
          </w:tcPr>
          <w:p w:rsidR="00FD72B4" w:rsidRPr="00BC7AE9" w:rsidRDefault="00FD72B4" w:rsidP="00C85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Сорокина Анастасия Андреевна</w:t>
            </w:r>
          </w:p>
        </w:tc>
        <w:tc>
          <w:tcPr>
            <w:tcW w:w="2174" w:type="dxa"/>
          </w:tcPr>
          <w:p w:rsidR="00FD72B4" w:rsidRPr="00BC7AE9" w:rsidRDefault="00FD72B4" w:rsidP="00C85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Коллаж</w:t>
            </w:r>
          </w:p>
        </w:tc>
        <w:tc>
          <w:tcPr>
            <w:tcW w:w="1571" w:type="dxa"/>
          </w:tcPr>
          <w:p w:rsidR="00FD72B4" w:rsidRPr="00BC7AE9" w:rsidRDefault="00FD72B4" w:rsidP="00C85E39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C7AE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Художественно-эстетическая гостиная «начало Великой трагедии…»</w:t>
            </w:r>
          </w:p>
          <w:p w:rsidR="00FD72B4" w:rsidRPr="00BC7AE9" w:rsidRDefault="00FD72B4" w:rsidP="00C85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FD72B4" w:rsidRPr="00BC7AE9" w:rsidRDefault="00FD72B4" w:rsidP="00C85E39">
            <w:pPr>
              <w:suppressAutoHyphens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C7AE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Володина Вера Викторовна</w:t>
            </w:r>
          </w:p>
        </w:tc>
        <w:tc>
          <w:tcPr>
            <w:tcW w:w="1701" w:type="dxa"/>
          </w:tcPr>
          <w:p w:rsidR="00FD72B4" w:rsidRPr="00BC7AE9" w:rsidRDefault="00FD72B4" w:rsidP="00C85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D72B4" w:rsidRPr="00BC7AE9" w:rsidTr="00FD72B4">
        <w:trPr>
          <w:trHeight w:val="285"/>
        </w:trPr>
        <w:tc>
          <w:tcPr>
            <w:tcW w:w="826" w:type="dxa"/>
          </w:tcPr>
          <w:p w:rsidR="00FD72B4" w:rsidRPr="00BC7AE9" w:rsidRDefault="00FD72B4" w:rsidP="00C85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74" w:type="dxa"/>
          </w:tcPr>
          <w:p w:rsidR="00FD72B4" w:rsidRPr="00BC7AE9" w:rsidRDefault="00FD72B4" w:rsidP="00FD7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Ермилов Михаил Михайлович</w:t>
            </w:r>
          </w:p>
        </w:tc>
        <w:tc>
          <w:tcPr>
            <w:tcW w:w="2174" w:type="dxa"/>
          </w:tcPr>
          <w:p w:rsidR="00FD72B4" w:rsidRPr="00BC7AE9" w:rsidRDefault="00FD72B4" w:rsidP="00C85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Коллаж</w:t>
            </w:r>
          </w:p>
        </w:tc>
        <w:tc>
          <w:tcPr>
            <w:tcW w:w="1571" w:type="dxa"/>
          </w:tcPr>
          <w:p w:rsidR="00FD72B4" w:rsidRPr="00BC7AE9" w:rsidRDefault="00FD72B4" w:rsidP="00C85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Художественно-эстетическая гостиная «Начало Великой войны…»</w:t>
            </w:r>
          </w:p>
        </w:tc>
        <w:tc>
          <w:tcPr>
            <w:tcW w:w="1903" w:type="dxa"/>
          </w:tcPr>
          <w:p w:rsidR="00FD72B4" w:rsidRPr="00BC7AE9" w:rsidRDefault="00FD72B4" w:rsidP="00C85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Саксеева</w:t>
            </w:r>
            <w:proofErr w:type="spellEnd"/>
            <w:r w:rsidRPr="00BC7AE9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Валентиновна, преподаватель русского языка и литературы</w:t>
            </w:r>
          </w:p>
        </w:tc>
        <w:tc>
          <w:tcPr>
            <w:tcW w:w="1701" w:type="dxa"/>
          </w:tcPr>
          <w:p w:rsidR="00FD72B4" w:rsidRPr="00BC7AE9" w:rsidRDefault="00FD72B4" w:rsidP="00C85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D72B4" w:rsidRPr="00BC7AE9" w:rsidTr="00FD72B4">
        <w:trPr>
          <w:trHeight w:val="285"/>
        </w:trPr>
        <w:tc>
          <w:tcPr>
            <w:tcW w:w="826" w:type="dxa"/>
          </w:tcPr>
          <w:p w:rsidR="00FD72B4" w:rsidRPr="00BC7AE9" w:rsidRDefault="00FD72B4" w:rsidP="00C85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74" w:type="dxa"/>
          </w:tcPr>
          <w:p w:rsidR="00FD72B4" w:rsidRPr="00BC7AE9" w:rsidRDefault="00FD72B4" w:rsidP="00FD7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Холодова Татьяна Владимировна</w:t>
            </w:r>
          </w:p>
        </w:tc>
        <w:tc>
          <w:tcPr>
            <w:tcW w:w="2174" w:type="dxa"/>
          </w:tcPr>
          <w:p w:rsidR="00FD72B4" w:rsidRPr="00BC7AE9" w:rsidRDefault="00FD72B4" w:rsidP="00C85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Коллаж</w:t>
            </w:r>
          </w:p>
        </w:tc>
        <w:tc>
          <w:tcPr>
            <w:tcW w:w="1571" w:type="dxa"/>
          </w:tcPr>
          <w:p w:rsidR="00FD72B4" w:rsidRPr="00BC7AE9" w:rsidRDefault="00FD72B4" w:rsidP="00C85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Художественно-эстетическая гостиная «Начало Великой войны…»</w:t>
            </w:r>
          </w:p>
        </w:tc>
        <w:tc>
          <w:tcPr>
            <w:tcW w:w="1903" w:type="dxa"/>
          </w:tcPr>
          <w:p w:rsidR="00FD72B4" w:rsidRPr="00BC7AE9" w:rsidRDefault="00FD72B4" w:rsidP="00C85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Саксеева</w:t>
            </w:r>
            <w:proofErr w:type="spellEnd"/>
            <w:r w:rsidRPr="00BC7AE9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Валентиновна, преподаватель русского языка и литературы</w:t>
            </w:r>
          </w:p>
        </w:tc>
        <w:tc>
          <w:tcPr>
            <w:tcW w:w="1701" w:type="dxa"/>
          </w:tcPr>
          <w:p w:rsidR="00FD72B4" w:rsidRPr="00BC7AE9" w:rsidRDefault="00FD72B4" w:rsidP="00C85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D72B4" w:rsidRPr="00BC7AE9" w:rsidTr="00FD72B4">
        <w:trPr>
          <w:trHeight w:val="285"/>
        </w:trPr>
        <w:tc>
          <w:tcPr>
            <w:tcW w:w="826" w:type="dxa"/>
          </w:tcPr>
          <w:p w:rsidR="00FD72B4" w:rsidRPr="00BC7AE9" w:rsidRDefault="00FD72B4" w:rsidP="00C85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74" w:type="dxa"/>
          </w:tcPr>
          <w:p w:rsidR="00FD72B4" w:rsidRPr="00BC7AE9" w:rsidRDefault="00FD72B4" w:rsidP="00FD7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Толуханян</w:t>
            </w:r>
            <w:proofErr w:type="spellEnd"/>
            <w:r w:rsidRPr="00BC7AE9">
              <w:rPr>
                <w:rFonts w:ascii="Times New Roman" w:hAnsi="Times New Roman" w:cs="Times New Roman"/>
                <w:sz w:val="24"/>
                <w:szCs w:val="24"/>
              </w:rPr>
              <w:t xml:space="preserve"> Тамара </w:t>
            </w:r>
            <w:proofErr w:type="spellStart"/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Оганнесовна</w:t>
            </w:r>
            <w:proofErr w:type="spellEnd"/>
            <w:r w:rsidRPr="00BC7AE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2174" w:type="dxa"/>
          </w:tcPr>
          <w:p w:rsidR="00FD72B4" w:rsidRPr="00BC7AE9" w:rsidRDefault="00FD72B4" w:rsidP="00C85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Коллаж</w:t>
            </w:r>
          </w:p>
        </w:tc>
        <w:tc>
          <w:tcPr>
            <w:tcW w:w="1571" w:type="dxa"/>
          </w:tcPr>
          <w:p w:rsidR="00FD72B4" w:rsidRPr="00BC7AE9" w:rsidRDefault="00FD72B4" w:rsidP="00C85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Художественно-эстетическая гостиная «Начало Великой войны…»</w:t>
            </w:r>
          </w:p>
        </w:tc>
        <w:tc>
          <w:tcPr>
            <w:tcW w:w="1903" w:type="dxa"/>
          </w:tcPr>
          <w:p w:rsidR="00FD72B4" w:rsidRPr="00BC7AE9" w:rsidRDefault="00FD72B4" w:rsidP="00C85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Саксеева</w:t>
            </w:r>
            <w:proofErr w:type="spellEnd"/>
            <w:r w:rsidRPr="00BC7AE9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Валентиновна, преподаватель русского языка и литературы</w:t>
            </w:r>
          </w:p>
        </w:tc>
        <w:tc>
          <w:tcPr>
            <w:tcW w:w="1701" w:type="dxa"/>
          </w:tcPr>
          <w:p w:rsidR="00FD72B4" w:rsidRPr="00BC7AE9" w:rsidRDefault="00FD72B4" w:rsidP="00C85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D72B4" w:rsidRPr="00BC7AE9" w:rsidTr="00FD72B4">
        <w:trPr>
          <w:trHeight w:val="285"/>
        </w:trPr>
        <w:tc>
          <w:tcPr>
            <w:tcW w:w="826" w:type="dxa"/>
          </w:tcPr>
          <w:p w:rsidR="00FD72B4" w:rsidRPr="00BC7AE9" w:rsidRDefault="00FD72B4" w:rsidP="00C85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74" w:type="dxa"/>
          </w:tcPr>
          <w:p w:rsidR="00FD72B4" w:rsidRPr="00BC7AE9" w:rsidRDefault="00FD72B4" w:rsidP="00FD7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 xml:space="preserve">Радченко Элеонора Вячеславовна, </w:t>
            </w:r>
          </w:p>
        </w:tc>
        <w:tc>
          <w:tcPr>
            <w:tcW w:w="2174" w:type="dxa"/>
          </w:tcPr>
          <w:p w:rsidR="00FD72B4" w:rsidRPr="00BC7AE9" w:rsidRDefault="00FD72B4" w:rsidP="00C85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Коллаж</w:t>
            </w:r>
          </w:p>
        </w:tc>
        <w:tc>
          <w:tcPr>
            <w:tcW w:w="1571" w:type="dxa"/>
          </w:tcPr>
          <w:p w:rsidR="00FD72B4" w:rsidRPr="00BC7AE9" w:rsidRDefault="00FD72B4" w:rsidP="00C85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Художественно-эстетическая гостиная </w:t>
            </w:r>
            <w:r w:rsidRPr="00BC7A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«Начало Великой войны…»</w:t>
            </w:r>
          </w:p>
        </w:tc>
        <w:tc>
          <w:tcPr>
            <w:tcW w:w="1903" w:type="dxa"/>
          </w:tcPr>
          <w:p w:rsidR="00FD72B4" w:rsidRPr="00BC7AE9" w:rsidRDefault="00FD72B4" w:rsidP="00C85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7A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Саксеева</w:t>
            </w:r>
            <w:proofErr w:type="spellEnd"/>
            <w:r w:rsidRPr="00BC7AE9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Валентиновна, преподаватель </w:t>
            </w:r>
            <w:r w:rsidRPr="00BC7A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русского языка и литературы</w:t>
            </w:r>
          </w:p>
        </w:tc>
        <w:tc>
          <w:tcPr>
            <w:tcW w:w="1701" w:type="dxa"/>
          </w:tcPr>
          <w:p w:rsidR="00FD72B4" w:rsidRPr="00BC7AE9" w:rsidRDefault="00FD72B4" w:rsidP="00C85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</w:tr>
      <w:tr w:rsidR="00FD72B4" w:rsidRPr="00BC7AE9" w:rsidTr="00FD72B4">
        <w:trPr>
          <w:trHeight w:val="285"/>
        </w:trPr>
        <w:tc>
          <w:tcPr>
            <w:tcW w:w="826" w:type="dxa"/>
          </w:tcPr>
          <w:p w:rsidR="00FD72B4" w:rsidRPr="00BC7AE9" w:rsidRDefault="00FD72B4" w:rsidP="00C85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2174" w:type="dxa"/>
          </w:tcPr>
          <w:p w:rsidR="00FD72B4" w:rsidRPr="00BC7AE9" w:rsidRDefault="00FD72B4" w:rsidP="00FD7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Подсевалова</w:t>
            </w:r>
            <w:proofErr w:type="spellEnd"/>
            <w:r w:rsidRPr="00BC7AE9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Александровна</w:t>
            </w:r>
          </w:p>
        </w:tc>
        <w:tc>
          <w:tcPr>
            <w:tcW w:w="2174" w:type="dxa"/>
          </w:tcPr>
          <w:p w:rsidR="00FD72B4" w:rsidRPr="00BC7AE9" w:rsidRDefault="00FD72B4" w:rsidP="00C85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Коллаж</w:t>
            </w:r>
          </w:p>
        </w:tc>
        <w:tc>
          <w:tcPr>
            <w:tcW w:w="1571" w:type="dxa"/>
          </w:tcPr>
          <w:p w:rsidR="00FD72B4" w:rsidRPr="00BC7AE9" w:rsidRDefault="00FD72B4" w:rsidP="00C85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Художественно-эстетическая гостиная «Начало Великой войны…»</w:t>
            </w:r>
          </w:p>
        </w:tc>
        <w:tc>
          <w:tcPr>
            <w:tcW w:w="1903" w:type="dxa"/>
          </w:tcPr>
          <w:p w:rsidR="00FD72B4" w:rsidRPr="00BC7AE9" w:rsidRDefault="00FD72B4" w:rsidP="00C85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Саксеева</w:t>
            </w:r>
            <w:proofErr w:type="spellEnd"/>
            <w:r w:rsidRPr="00BC7AE9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Валентиновна, преподаватель русского языка и литературы</w:t>
            </w:r>
          </w:p>
        </w:tc>
        <w:tc>
          <w:tcPr>
            <w:tcW w:w="1701" w:type="dxa"/>
          </w:tcPr>
          <w:p w:rsidR="00FD72B4" w:rsidRPr="00BC7AE9" w:rsidRDefault="00FD72B4" w:rsidP="00C85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D72B4" w:rsidRPr="00BC7AE9" w:rsidTr="00FD72B4">
        <w:trPr>
          <w:trHeight w:val="285"/>
        </w:trPr>
        <w:tc>
          <w:tcPr>
            <w:tcW w:w="826" w:type="dxa"/>
          </w:tcPr>
          <w:p w:rsidR="00FD72B4" w:rsidRPr="00BC7AE9" w:rsidRDefault="00FD72B4" w:rsidP="00C85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74" w:type="dxa"/>
          </w:tcPr>
          <w:p w:rsidR="00FD72B4" w:rsidRPr="00BC7AE9" w:rsidRDefault="00FD72B4" w:rsidP="00C85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7AE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Выдещова</w:t>
            </w:r>
            <w:proofErr w:type="spellEnd"/>
            <w:r w:rsidRPr="00BC7AE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Валерия Валерьевна</w:t>
            </w:r>
          </w:p>
        </w:tc>
        <w:tc>
          <w:tcPr>
            <w:tcW w:w="2174" w:type="dxa"/>
          </w:tcPr>
          <w:p w:rsidR="00FD72B4" w:rsidRPr="00BC7AE9" w:rsidRDefault="00FD72B4" w:rsidP="00C85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Авторское исполнение</w:t>
            </w:r>
          </w:p>
        </w:tc>
        <w:tc>
          <w:tcPr>
            <w:tcW w:w="1571" w:type="dxa"/>
          </w:tcPr>
          <w:p w:rsidR="00FD72B4" w:rsidRPr="00BC7AE9" w:rsidRDefault="00FD72B4" w:rsidP="00C85E39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C7AE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Музыкально-поэтическая гостиная «Их судьбы война рифмовала» </w:t>
            </w:r>
          </w:p>
          <w:p w:rsidR="00FD72B4" w:rsidRPr="00BC7AE9" w:rsidRDefault="00FD72B4" w:rsidP="00C85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FD72B4" w:rsidRPr="00BC7AE9" w:rsidRDefault="00FD72B4" w:rsidP="00C85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Семенихина Наталья Владимировна, преподаватель русского языка и литературы</w:t>
            </w:r>
          </w:p>
        </w:tc>
        <w:tc>
          <w:tcPr>
            <w:tcW w:w="1701" w:type="dxa"/>
          </w:tcPr>
          <w:p w:rsidR="00FD72B4" w:rsidRPr="00BC7AE9" w:rsidRDefault="00FD72B4" w:rsidP="00C85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D72B4" w:rsidRPr="00BC7AE9" w:rsidTr="00FD72B4">
        <w:trPr>
          <w:trHeight w:val="285"/>
        </w:trPr>
        <w:tc>
          <w:tcPr>
            <w:tcW w:w="826" w:type="dxa"/>
          </w:tcPr>
          <w:p w:rsidR="00FD72B4" w:rsidRPr="00BC7AE9" w:rsidRDefault="00FD72B4" w:rsidP="00C85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74" w:type="dxa"/>
          </w:tcPr>
          <w:p w:rsidR="00FD72B4" w:rsidRPr="00BC7AE9" w:rsidRDefault="00FD72B4" w:rsidP="00C85E39">
            <w:pPr>
              <w:tabs>
                <w:tab w:val="left" w:pos="488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C7AE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1.Думенко Анжелика Евгеньевна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</w:t>
            </w:r>
          </w:p>
          <w:p w:rsidR="00FD72B4" w:rsidRPr="00BC7AE9" w:rsidRDefault="00FD72B4" w:rsidP="00C85E39">
            <w:pPr>
              <w:tabs>
                <w:tab w:val="left" w:pos="488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C7AE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2.Романов Михаил Денисович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</w:t>
            </w:r>
          </w:p>
          <w:p w:rsidR="00FD72B4" w:rsidRPr="00BC7AE9" w:rsidRDefault="00FD72B4" w:rsidP="00C85E39">
            <w:pPr>
              <w:tabs>
                <w:tab w:val="left" w:pos="488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C7AE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3.Щербина Роман Александрович                        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</w:t>
            </w:r>
          </w:p>
          <w:p w:rsidR="00FD72B4" w:rsidRPr="00BC7AE9" w:rsidRDefault="00FD72B4" w:rsidP="00C85E39">
            <w:pPr>
              <w:tabs>
                <w:tab w:val="left" w:pos="488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C7AE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4.Айрапетян Гамлет </w:t>
            </w:r>
            <w:proofErr w:type="spellStart"/>
            <w:r w:rsidRPr="00BC7AE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Григоревич</w:t>
            </w:r>
            <w:proofErr w:type="spellEnd"/>
            <w:r w:rsidRPr="00BC7AE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                                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</w:t>
            </w:r>
          </w:p>
          <w:p w:rsidR="00FD72B4" w:rsidRPr="00BC7AE9" w:rsidRDefault="00FD72B4" w:rsidP="00BC7AE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C7AE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5.Плужников Егор Александрович                          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2174" w:type="dxa"/>
          </w:tcPr>
          <w:p w:rsidR="00FD72B4" w:rsidRPr="00BC7AE9" w:rsidRDefault="00FD72B4" w:rsidP="00C85E3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Литературно-музыкальная композиция</w:t>
            </w:r>
          </w:p>
        </w:tc>
        <w:tc>
          <w:tcPr>
            <w:tcW w:w="1571" w:type="dxa"/>
          </w:tcPr>
          <w:p w:rsidR="00FD72B4" w:rsidRPr="00BC7AE9" w:rsidRDefault="00FD72B4" w:rsidP="00C85E39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C7AE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Музыкально-поэтическая гостиная «Их судьбы война рифмовала» </w:t>
            </w:r>
          </w:p>
          <w:p w:rsidR="00FD72B4" w:rsidRPr="00BC7AE9" w:rsidRDefault="00FD72B4" w:rsidP="00C85E39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903" w:type="dxa"/>
          </w:tcPr>
          <w:p w:rsidR="00FD72B4" w:rsidRPr="00BC7AE9" w:rsidRDefault="00FD72B4" w:rsidP="00C85E3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BC7AE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Валюнина</w:t>
            </w:r>
            <w:proofErr w:type="spellEnd"/>
            <w:r w:rsidRPr="00BC7AE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Вера Александровна, преподаватель; </w:t>
            </w:r>
            <w:proofErr w:type="spellStart"/>
            <w:r w:rsidRPr="00BC7AE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Подколзина</w:t>
            </w:r>
            <w:proofErr w:type="spellEnd"/>
            <w:r w:rsidRPr="00BC7AE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Юлия Сергеевна, преподаватель.</w:t>
            </w:r>
          </w:p>
        </w:tc>
        <w:tc>
          <w:tcPr>
            <w:tcW w:w="1701" w:type="dxa"/>
          </w:tcPr>
          <w:p w:rsidR="00FD72B4" w:rsidRPr="00BC7AE9" w:rsidRDefault="00FD72B4" w:rsidP="00C85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D72B4" w:rsidRPr="00BC7AE9" w:rsidTr="00FD72B4">
        <w:trPr>
          <w:trHeight w:val="285"/>
        </w:trPr>
        <w:tc>
          <w:tcPr>
            <w:tcW w:w="826" w:type="dxa"/>
          </w:tcPr>
          <w:p w:rsidR="00FD72B4" w:rsidRPr="00BC7AE9" w:rsidRDefault="00FD72B4" w:rsidP="00C85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74" w:type="dxa"/>
          </w:tcPr>
          <w:p w:rsidR="00FD72B4" w:rsidRPr="00BC7AE9" w:rsidRDefault="00FD72B4" w:rsidP="00C85E39">
            <w:pPr>
              <w:tabs>
                <w:tab w:val="left" w:pos="488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C7AE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Кулиева </w:t>
            </w:r>
            <w:proofErr w:type="spellStart"/>
            <w:r w:rsidRPr="00BC7AE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Фаргана</w:t>
            </w:r>
            <w:proofErr w:type="spellEnd"/>
            <w:r w:rsidRPr="00BC7AE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BC7AE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Атабаевна</w:t>
            </w:r>
            <w:proofErr w:type="spellEnd"/>
            <w:r w:rsidRPr="00BC7AE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, студентка 1 курс, группа 1 </w:t>
            </w:r>
            <w:proofErr w:type="spellStart"/>
            <w:r w:rsidRPr="00BC7AE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вд</w:t>
            </w:r>
            <w:proofErr w:type="spellEnd"/>
          </w:p>
        </w:tc>
        <w:tc>
          <w:tcPr>
            <w:tcW w:w="2174" w:type="dxa"/>
          </w:tcPr>
          <w:p w:rsidR="00FD72B4" w:rsidRPr="00BC7AE9" w:rsidRDefault="00FD72B4" w:rsidP="00C85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Исполнение поэтического произведения</w:t>
            </w:r>
          </w:p>
        </w:tc>
        <w:tc>
          <w:tcPr>
            <w:tcW w:w="1571" w:type="dxa"/>
          </w:tcPr>
          <w:p w:rsidR="00FD72B4" w:rsidRPr="00BC7AE9" w:rsidRDefault="00FD72B4" w:rsidP="00C85E39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C7AE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Музыкально-поэтическая гостиная «Их судьбы </w:t>
            </w:r>
            <w:r w:rsidRPr="00BC7AE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lastRenderedPageBreak/>
              <w:t xml:space="preserve">война рифмовала» </w:t>
            </w:r>
          </w:p>
          <w:p w:rsidR="00FD72B4" w:rsidRPr="00BC7AE9" w:rsidRDefault="00FD72B4" w:rsidP="00C85E39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903" w:type="dxa"/>
          </w:tcPr>
          <w:p w:rsidR="00FD72B4" w:rsidRPr="00BC7AE9" w:rsidRDefault="00FD72B4" w:rsidP="00C85E3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BC7AE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Ситникова</w:t>
            </w:r>
            <w:proofErr w:type="spellEnd"/>
            <w:r w:rsidRPr="00BC7AE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Татьяна Владимировна, преподаватель </w:t>
            </w:r>
            <w:r w:rsidRPr="00BC7AE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кафедры русского языка и литературы, кандидат филологических наук</w:t>
            </w:r>
          </w:p>
        </w:tc>
        <w:tc>
          <w:tcPr>
            <w:tcW w:w="1701" w:type="dxa"/>
          </w:tcPr>
          <w:p w:rsidR="00FD72B4" w:rsidRPr="00BC7AE9" w:rsidRDefault="00FD72B4" w:rsidP="00C85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FD72B4" w:rsidRPr="00BC7AE9" w:rsidTr="00FD72B4">
        <w:trPr>
          <w:trHeight w:val="285"/>
        </w:trPr>
        <w:tc>
          <w:tcPr>
            <w:tcW w:w="826" w:type="dxa"/>
          </w:tcPr>
          <w:p w:rsidR="00FD72B4" w:rsidRPr="00BC7AE9" w:rsidRDefault="00FD72B4" w:rsidP="00C85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2174" w:type="dxa"/>
          </w:tcPr>
          <w:p w:rsidR="00FD72B4" w:rsidRPr="00BC7AE9" w:rsidRDefault="00FD72B4" w:rsidP="00C85E39">
            <w:pPr>
              <w:tabs>
                <w:tab w:val="left" w:pos="488"/>
              </w:tabs>
              <w:suppressAutoHyphens/>
              <w:snapToGrid w:val="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C7AE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Дорошенко Виктор Юрьевич</w:t>
            </w:r>
          </w:p>
        </w:tc>
        <w:tc>
          <w:tcPr>
            <w:tcW w:w="2174" w:type="dxa"/>
          </w:tcPr>
          <w:p w:rsidR="00FD72B4" w:rsidRPr="00BC7AE9" w:rsidRDefault="00FD72B4" w:rsidP="00C85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</w:p>
        </w:tc>
        <w:tc>
          <w:tcPr>
            <w:tcW w:w="1571" w:type="dxa"/>
          </w:tcPr>
          <w:p w:rsidR="00FD72B4" w:rsidRPr="00BC7AE9" w:rsidRDefault="00FD72B4" w:rsidP="00C85E39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Художественно-эстетическая гостиная «Начало Великой войны…»</w:t>
            </w:r>
          </w:p>
        </w:tc>
        <w:tc>
          <w:tcPr>
            <w:tcW w:w="1903" w:type="dxa"/>
          </w:tcPr>
          <w:p w:rsidR="00FD72B4" w:rsidRPr="00BC7AE9" w:rsidRDefault="00FD72B4" w:rsidP="00C85E39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C7AE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Арефьева Ольга Александровна, преподаватель ГБПОУ «ЖНТ»</w:t>
            </w:r>
          </w:p>
        </w:tc>
        <w:tc>
          <w:tcPr>
            <w:tcW w:w="1701" w:type="dxa"/>
          </w:tcPr>
          <w:p w:rsidR="00FD72B4" w:rsidRPr="00BC7AE9" w:rsidRDefault="00FD72B4" w:rsidP="00C85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FD72B4" w:rsidRPr="00BC7AE9" w:rsidTr="00FD72B4">
        <w:trPr>
          <w:trHeight w:val="285"/>
        </w:trPr>
        <w:tc>
          <w:tcPr>
            <w:tcW w:w="826" w:type="dxa"/>
          </w:tcPr>
          <w:p w:rsidR="00FD72B4" w:rsidRPr="00BC7AE9" w:rsidRDefault="00FD72B4" w:rsidP="00C85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174" w:type="dxa"/>
          </w:tcPr>
          <w:p w:rsidR="00FD72B4" w:rsidRPr="00BC7AE9" w:rsidRDefault="00FD72B4" w:rsidP="00C85E39">
            <w:pPr>
              <w:tabs>
                <w:tab w:val="left" w:pos="488"/>
              </w:tabs>
              <w:suppressAutoHyphens/>
              <w:snapToGrid w:val="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BC7AE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Садчикова</w:t>
            </w:r>
            <w:proofErr w:type="spellEnd"/>
            <w:r w:rsidRPr="00BC7AE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Марина</w:t>
            </w:r>
          </w:p>
          <w:p w:rsidR="00FD72B4" w:rsidRPr="00BC7AE9" w:rsidRDefault="00FD72B4" w:rsidP="00C85E39">
            <w:pPr>
              <w:tabs>
                <w:tab w:val="left" w:pos="488"/>
              </w:tabs>
              <w:suppressAutoHyphens/>
              <w:snapToGrid w:val="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C7AE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Сергеевна </w:t>
            </w:r>
          </w:p>
        </w:tc>
        <w:tc>
          <w:tcPr>
            <w:tcW w:w="2174" w:type="dxa"/>
          </w:tcPr>
          <w:p w:rsidR="00FD72B4" w:rsidRPr="00BC7AE9" w:rsidRDefault="00FD72B4" w:rsidP="00C85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</w:p>
        </w:tc>
        <w:tc>
          <w:tcPr>
            <w:tcW w:w="1571" w:type="dxa"/>
          </w:tcPr>
          <w:p w:rsidR="00FD72B4" w:rsidRPr="00BC7AE9" w:rsidRDefault="00FD72B4" w:rsidP="00C85E39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Художественно-эстетическая гостиная «Начало Великой войны…»</w:t>
            </w:r>
          </w:p>
        </w:tc>
        <w:tc>
          <w:tcPr>
            <w:tcW w:w="1903" w:type="dxa"/>
          </w:tcPr>
          <w:p w:rsidR="00FD72B4" w:rsidRPr="00BC7AE9" w:rsidRDefault="00FD72B4" w:rsidP="00C85E39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C7AE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Теплякова Ольга Анатольевна,</w:t>
            </w:r>
          </w:p>
          <w:p w:rsidR="00FD72B4" w:rsidRPr="00BC7AE9" w:rsidRDefault="00FD72B4" w:rsidP="00C85E39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C7AE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преподаватель ГБПОУ «ЖНТ» </w:t>
            </w:r>
          </w:p>
        </w:tc>
        <w:tc>
          <w:tcPr>
            <w:tcW w:w="1701" w:type="dxa"/>
          </w:tcPr>
          <w:p w:rsidR="00FD72B4" w:rsidRPr="00BC7AE9" w:rsidRDefault="00FD72B4" w:rsidP="00C85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D72B4" w:rsidRPr="00BC7AE9" w:rsidTr="00FD72B4">
        <w:trPr>
          <w:trHeight w:val="285"/>
        </w:trPr>
        <w:tc>
          <w:tcPr>
            <w:tcW w:w="826" w:type="dxa"/>
          </w:tcPr>
          <w:p w:rsidR="00FD72B4" w:rsidRPr="00BC7AE9" w:rsidRDefault="00FD72B4" w:rsidP="00C85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174" w:type="dxa"/>
          </w:tcPr>
          <w:p w:rsidR="00FD72B4" w:rsidRPr="00BC7AE9" w:rsidRDefault="00FD72B4" w:rsidP="00C85E39">
            <w:pPr>
              <w:tabs>
                <w:tab w:val="left" w:pos="488"/>
              </w:tabs>
              <w:suppressAutoHyphens/>
              <w:snapToGrid w:val="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BC7AE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Кадельник</w:t>
            </w:r>
            <w:proofErr w:type="spellEnd"/>
            <w:r w:rsidRPr="00BC7AE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Владислава Андреевна</w:t>
            </w:r>
          </w:p>
        </w:tc>
        <w:tc>
          <w:tcPr>
            <w:tcW w:w="2174" w:type="dxa"/>
          </w:tcPr>
          <w:p w:rsidR="00FD72B4" w:rsidRPr="00BC7AE9" w:rsidRDefault="00FD72B4" w:rsidP="00C85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</w:p>
        </w:tc>
        <w:tc>
          <w:tcPr>
            <w:tcW w:w="1571" w:type="dxa"/>
          </w:tcPr>
          <w:p w:rsidR="00FD72B4" w:rsidRPr="00BC7AE9" w:rsidRDefault="00FD72B4" w:rsidP="00C85E39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Художественно-эстетическая гостиная «Начало Великой войны…»</w:t>
            </w:r>
          </w:p>
        </w:tc>
        <w:tc>
          <w:tcPr>
            <w:tcW w:w="1903" w:type="dxa"/>
          </w:tcPr>
          <w:p w:rsidR="00FD72B4" w:rsidRPr="00BC7AE9" w:rsidRDefault="00FD72B4" w:rsidP="00C85E39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BC7AE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Егер</w:t>
            </w:r>
            <w:proofErr w:type="spellEnd"/>
            <w:r w:rsidRPr="00BC7AE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Наталья Владимировна</w:t>
            </w:r>
          </w:p>
        </w:tc>
        <w:tc>
          <w:tcPr>
            <w:tcW w:w="1701" w:type="dxa"/>
          </w:tcPr>
          <w:p w:rsidR="00FD72B4" w:rsidRPr="00BC7AE9" w:rsidRDefault="00FD72B4" w:rsidP="00C85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D72B4" w:rsidRPr="00BC7AE9" w:rsidTr="00FD72B4">
        <w:trPr>
          <w:trHeight w:val="285"/>
        </w:trPr>
        <w:tc>
          <w:tcPr>
            <w:tcW w:w="826" w:type="dxa"/>
          </w:tcPr>
          <w:p w:rsidR="00FD72B4" w:rsidRPr="00BC7AE9" w:rsidRDefault="00FD72B4" w:rsidP="00C85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174" w:type="dxa"/>
          </w:tcPr>
          <w:p w:rsidR="00FD72B4" w:rsidRPr="00BC7AE9" w:rsidRDefault="00FD72B4" w:rsidP="00A515ED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Гертье</w:t>
            </w:r>
            <w:proofErr w:type="spellEnd"/>
            <w:r w:rsidRPr="00BC7AE9">
              <w:rPr>
                <w:rFonts w:ascii="Times New Roman" w:hAnsi="Times New Roman" w:cs="Times New Roman"/>
                <w:sz w:val="24"/>
                <w:szCs w:val="24"/>
              </w:rPr>
              <w:t xml:space="preserve"> Даниель</w:t>
            </w:r>
          </w:p>
        </w:tc>
        <w:tc>
          <w:tcPr>
            <w:tcW w:w="2174" w:type="dxa"/>
          </w:tcPr>
          <w:p w:rsidR="00FD72B4" w:rsidRPr="00BC7AE9" w:rsidRDefault="00FD72B4" w:rsidP="00A515ED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 xml:space="preserve">«22 июня» Б. </w:t>
            </w:r>
            <w:proofErr w:type="spellStart"/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Яроцкий</w:t>
            </w:r>
            <w:proofErr w:type="spellEnd"/>
          </w:p>
        </w:tc>
        <w:tc>
          <w:tcPr>
            <w:tcW w:w="1571" w:type="dxa"/>
            <w:vMerge w:val="restart"/>
          </w:tcPr>
          <w:p w:rsidR="00FD72B4" w:rsidRPr="00BC7AE9" w:rsidRDefault="00FD72B4" w:rsidP="00A515ED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C7AE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Музыкально-поэтическая гостиная «Их судьбы война рифмовала» </w:t>
            </w:r>
          </w:p>
          <w:p w:rsidR="00FD72B4" w:rsidRPr="00BC7AE9" w:rsidRDefault="00FD72B4" w:rsidP="00164C6C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  <w:vMerge w:val="restart"/>
          </w:tcPr>
          <w:p w:rsidR="00FD72B4" w:rsidRPr="00BC7AE9" w:rsidRDefault="00FD72B4" w:rsidP="00A515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Сарычева Людмила Александровна </w:t>
            </w:r>
          </w:p>
          <w:p w:rsidR="00FD72B4" w:rsidRPr="00BC7AE9" w:rsidRDefault="00FD72B4" w:rsidP="00C85E39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1701" w:type="dxa"/>
          </w:tcPr>
          <w:p w:rsidR="00FD72B4" w:rsidRPr="00BC7AE9" w:rsidRDefault="00FD72B4" w:rsidP="0003369A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FD72B4" w:rsidRPr="00BC7AE9" w:rsidTr="00FD72B4">
        <w:trPr>
          <w:trHeight w:val="285"/>
        </w:trPr>
        <w:tc>
          <w:tcPr>
            <w:tcW w:w="826" w:type="dxa"/>
          </w:tcPr>
          <w:p w:rsidR="00FD72B4" w:rsidRPr="00BC7AE9" w:rsidRDefault="00FD72B4" w:rsidP="00C85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74" w:type="dxa"/>
          </w:tcPr>
          <w:p w:rsidR="00FD72B4" w:rsidRPr="00BC7AE9" w:rsidRDefault="00FD72B4" w:rsidP="0003369A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Шишилова</w:t>
            </w:r>
            <w:proofErr w:type="spellEnd"/>
            <w:r w:rsidRPr="00BC7AE9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</w:t>
            </w:r>
          </w:p>
        </w:tc>
        <w:tc>
          <w:tcPr>
            <w:tcW w:w="2174" w:type="dxa"/>
          </w:tcPr>
          <w:p w:rsidR="00FD72B4" w:rsidRPr="00BC7AE9" w:rsidRDefault="00FD72B4" w:rsidP="0003369A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 xml:space="preserve">«Ленинград» </w:t>
            </w:r>
          </w:p>
          <w:p w:rsidR="00FD72B4" w:rsidRPr="00BC7AE9" w:rsidRDefault="00FD72B4" w:rsidP="0003369A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Толегенова</w:t>
            </w:r>
            <w:proofErr w:type="spellEnd"/>
          </w:p>
        </w:tc>
        <w:tc>
          <w:tcPr>
            <w:tcW w:w="1571" w:type="dxa"/>
            <w:vMerge/>
          </w:tcPr>
          <w:p w:rsidR="00FD72B4" w:rsidRPr="00BC7AE9" w:rsidRDefault="00FD72B4" w:rsidP="00C85E39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  <w:vMerge/>
          </w:tcPr>
          <w:p w:rsidR="00FD72B4" w:rsidRPr="00BC7AE9" w:rsidRDefault="00FD72B4" w:rsidP="00C85E39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1701" w:type="dxa"/>
          </w:tcPr>
          <w:p w:rsidR="00FD72B4" w:rsidRPr="00BC7AE9" w:rsidRDefault="00FD72B4" w:rsidP="0003369A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 xml:space="preserve"> 2  </w:t>
            </w:r>
          </w:p>
        </w:tc>
      </w:tr>
      <w:tr w:rsidR="00FD72B4" w:rsidRPr="00BC7AE9" w:rsidTr="00FD72B4">
        <w:trPr>
          <w:trHeight w:val="285"/>
        </w:trPr>
        <w:tc>
          <w:tcPr>
            <w:tcW w:w="826" w:type="dxa"/>
          </w:tcPr>
          <w:p w:rsidR="00FD72B4" w:rsidRPr="00BC7AE9" w:rsidRDefault="00FD72B4" w:rsidP="00C85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174" w:type="dxa"/>
          </w:tcPr>
          <w:p w:rsidR="00FD72B4" w:rsidRPr="00BC7AE9" w:rsidRDefault="00FD72B4" w:rsidP="0003369A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Рубанов</w:t>
            </w:r>
            <w:proofErr w:type="spellEnd"/>
            <w:r w:rsidRPr="00BC7AE9">
              <w:rPr>
                <w:rFonts w:ascii="Times New Roman" w:hAnsi="Times New Roman" w:cs="Times New Roman"/>
                <w:sz w:val="24"/>
                <w:szCs w:val="24"/>
              </w:rPr>
              <w:t xml:space="preserve"> Иван </w:t>
            </w:r>
          </w:p>
        </w:tc>
        <w:tc>
          <w:tcPr>
            <w:tcW w:w="2174" w:type="dxa"/>
          </w:tcPr>
          <w:p w:rsidR="00FD72B4" w:rsidRPr="00BC7AE9" w:rsidRDefault="00FD72B4" w:rsidP="0003369A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«Начало войны»</w:t>
            </w:r>
          </w:p>
          <w:p w:rsidR="00FD72B4" w:rsidRPr="00BC7AE9" w:rsidRDefault="00FD72B4" w:rsidP="0003369A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proofErr w:type="spellStart"/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Шефнер</w:t>
            </w:r>
            <w:proofErr w:type="spellEnd"/>
          </w:p>
        </w:tc>
        <w:tc>
          <w:tcPr>
            <w:tcW w:w="1571" w:type="dxa"/>
            <w:vMerge/>
          </w:tcPr>
          <w:p w:rsidR="00FD72B4" w:rsidRPr="00BC7AE9" w:rsidRDefault="00FD72B4" w:rsidP="00C85E39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  <w:vMerge/>
          </w:tcPr>
          <w:p w:rsidR="00FD72B4" w:rsidRPr="00BC7AE9" w:rsidRDefault="00FD72B4" w:rsidP="00C85E39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1701" w:type="dxa"/>
          </w:tcPr>
          <w:p w:rsidR="00FD72B4" w:rsidRPr="00BC7AE9" w:rsidRDefault="00FD72B4" w:rsidP="00033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 xml:space="preserve"> 3 </w:t>
            </w:r>
          </w:p>
        </w:tc>
      </w:tr>
      <w:tr w:rsidR="00FD72B4" w:rsidRPr="00BC7AE9" w:rsidTr="00FD72B4">
        <w:trPr>
          <w:trHeight w:val="285"/>
        </w:trPr>
        <w:tc>
          <w:tcPr>
            <w:tcW w:w="826" w:type="dxa"/>
            <w:tcBorders>
              <w:top w:val="nil"/>
            </w:tcBorders>
          </w:tcPr>
          <w:p w:rsidR="00FD72B4" w:rsidRPr="00BC7AE9" w:rsidRDefault="00FD72B4" w:rsidP="00C85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2174" w:type="dxa"/>
            <w:tcBorders>
              <w:top w:val="nil"/>
            </w:tcBorders>
          </w:tcPr>
          <w:p w:rsidR="00FD72B4" w:rsidRPr="00BC7AE9" w:rsidRDefault="00FD72B4" w:rsidP="0003369A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Роммель</w:t>
            </w:r>
            <w:proofErr w:type="spellEnd"/>
            <w:r w:rsidRPr="00BC7AE9">
              <w:rPr>
                <w:rFonts w:ascii="Times New Roman" w:hAnsi="Times New Roman" w:cs="Times New Roman"/>
                <w:sz w:val="24"/>
                <w:szCs w:val="24"/>
              </w:rPr>
              <w:t xml:space="preserve"> Роман </w:t>
            </w:r>
          </w:p>
        </w:tc>
        <w:tc>
          <w:tcPr>
            <w:tcW w:w="2174" w:type="dxa"/>
            <w:tcBorders>
              <w:top w:val="nil"/>
            </w:tcBorders>
          </w:tcPr>
          <w:p w:rsidR="00FD72B4" w:rsidRPr="00BC7AE9" w:rsidRDefault="00FD72B4" w:rsidP="0003369A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«Легендарный Севастополь»</w:t>
            </w:r>
          </w:p>
          <w:p w:rsidR="00FD72B4" w:rsidRPr="00BC7AE9" w:rsidRDefault="00FD72B4" w:rsidP="0003369A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П. Градов</w:t>
            </w:r>
          </w:p>
        </w:tc>
        <w:tc>
          <w:tcPr>
            <w:tcW w:w="1571" w:type="dxa"/>
            <w:vMerge/>
          </w:tcPr>
          <w:p w:rsidR="00FD72B4" w:rsidRPr="00BC7AE9" w:rsidRDefault="00FD72B4" w:rsidP="00C85E39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  <w:vMerge/>
          </w:tcPr>
          <w:p w:rsidR="00FD72B4" w:rsidRPr="00BC7AE9" w:rsidRDefault="00FD72B4" w:rsidP="00C85E39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1701" w:type="dxa"/>
          </w:tcPr>
          <w:p w:rsidR="00FD72B4" w:rsidRPr="00BC7AE9" w:rsidRDefault="00FD72B4" w:rsidP="00033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FD72B4" w:rsidRPr="00BC7AE9" w:rsidTr="00FD72B4">
        <w:trPr>
          <w:trHeight w:val="285"/>
        </w:trPr>
        <w:tc>
          <w:tcPr>
            <w:tcW w:w="826" w:type="dxa"/>
          </w:tcPr>
          <w:p w:rsidR="00FD72B4" w:rsidRPr="00BC7AE9" w:rsidRDefault="00FD72B4" w:rsidP="00C85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2174" w:type="dxa"/>
          </w:tcPr>
          <w:p w:rsidR="00FD72B4" w:rsidRPr="00BC7AE9" w:rsidRDefault="00FD72B4" w:rsidP="0003369A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Рубанов</w:t>
            </w:r>
            <w:proofErr w:type="spellEnd"/>
            <w:r w:rsidRPr="00BC7AE9">
              <w:rPr>
                <w:rFonts w:ascii="Times New Roman" w:hAnsi="Times New Roman" w:cs="Times New Roman"/>
                <w:sz w:val="24"/>
                <w:szCs w:val="24"/>
              </w:rPr>
              <w:t xml:space="preserve"> Дмитрий </w:t>
            </w:r>
          </w:p>
        </w:tc>
        <w:tc>
          <w:tcPr>
            <w:tcW w:w="2174" w:type="dxa"/>
          </w:tcPr>
          <w:p w:rsidR="00FD72B4" w:rsidRPr="00BC7AE9" w:rsidRDefault="00FD72B4" w:rsidP="0003369A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«Ленинград»</w:t>
            </w:r>
          </w:p>
          <w:p w:rsidR="00FD72B4" w:rsidRPr="00BC7AE9" w:rsidRDefault="00FD72B4" w:rsidP="0003369A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proofErr w:type="spellStart"/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Гитович</w:t>
            </w:r>
            <w:proofErr w:type="spellEnd"/>
          </w:p>
        </w:tc>
        <w:tc>
          <w:tcPr>
            <w:tcW w:w="1571" w:type="dxa"/>
            <w:vMerge/>
          </w:tcPr>
          <w:p w:rsidR="00FD72B4" w:rsidRPr="00BC7AE9" w:rsidRDefault="00FD72B4" w:rsidP="00C85E39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  <w:vMerge/>
          </w:tcPr>
          <w:p w:rsidR="00FD72B4" w:rsidRPr="00BC7AE9" w:rsidRDefault="00FD72B4" w:rsidP="00C85E39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1701" w:type="dxa"/>
          </w:tcPr>
          <w:p w:rsidR="00FD72B4" w:rsidRPr="00BC7AE9" w:rsidRDefault="00FD72B4" w:rsidP="00033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FD72B4" w:rsidRPr="00BC7AE9" w:rsidTr="00FD72B4">
        <w:trPr>
          <w:trHeight w:val="285"/>
        </w:trPr>
        <w:tc>
          <w:tcPr>
            <w:tcW w:w="826" w:type="dxa"/>
          </w:tcPr>
          <w:p w:rsidR="00FD72B4" w:rsidRPr="00BC7AE9" w:rsidRDefault="00FD72B4" w:rsidP="00C85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74" w:type="dxa"/>
          </w:tcPr>
          <w:p w:rsidR="00FD72B4" w:rsidRPr="00BC7AE9" w:rsidRDefault="00FD72B4" w:rsidP="0003369A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Бондаренко Матвей</w:t>
            </w:r>
          </w:p>
        </w:tc>
        <w:tc>
          <w:tcPr>
            <w:tcW w:w="2174" w:type="dxa"/>
          </w:tcPr>
          <w:p w:rsidR="00FD72B4" w:rsidRPr="00BC7AE9" w:rsidRDefault="00FD72B4" w:rsidP="0003369A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«За восемь часов до войны»  Г. Веденеев</w:t>
            </w:r>
          </w:p>
        </w:tc>
        <w:tc>
          <w:tcPr>
            <w:tcW w:w="1571" w:type="dxa"/>
            <w:vMerge/>
          </w:tcPr>
          <w:p w:rsidR="00FD72B4" w:rsidRPr="00BC7AE9" w:rsidRDefault="00FD72B4" w:rsidP="00C85E39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  <w:vMerge/>
          </w:tcPr>
          <w:p w:rsidR="00FD72B4" w:rsidRPr="00BC7AE9" w:rsidRDefault="00FD72B4" w:rsidP="00C85E39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1701" w:type="dxa"/>
          </w:tcPr>
          <w:p w:rsidR="00FD72B4" w:rsidRPr="00BC7AE9" w:rsidRDefault="00FD72B4" w:rsidP="00033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FD72B4" w:rsidRPr="00BC7AE9" w:rsidTr="00FD72B4">
        <w:trPr>
          <w:trHeight w:val="285"/>
        </w:trPr>
        <w:tc>
          <w:tcPr>
            <w:tcW w:w="826" w:type="dxa"/>
          </w:tcPr>
          <w:p w:rsidR="00FD72B4" w:rsidRPr="00BC7AE9" w:rsidRDefault="00FD72B4" w:rsidP="00C85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174" w:type="dxa"/>
          </w:tcPr>
          <w:p w:rsidR="00FD72B4" w:rsidRPr="00BC7AE9" w:rsidRDefault="00FD72B4" w:rsidP="0003369A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Лазарев Владимир</w:t>
            </w:r>
          </w:p>
        </w:tc>
        <w:tc>
          <w:tcPr>
            <w:tcW w:w="2174" w:type="dxa"/>
          </w:tcPr>
          <w:p w:rsidR="00FD72B4" w:rsidRPr="00BC7AE9" w:rsidRDefault="00FD72B4" w:rsidP="0003369A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 xml:space="preserve">«22 июня 1941 года» </w:t>
            </w:r>
          </w:p>
          <w:p w:rsidR="00FD72B4" w:rsidRPr="00BC7AE9" w:rsidRDefault="00FD72B4" w:rsidP="0003369A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С. Щипачев</w:t>
            </w:r>
          </w:p>
        </w:tc>
        <w:tc>
          <w:tcPr>
            <w:tcW w:w="1571" w:type="dxa"/>
            <w:vMerge/>
          </w:tcPr>
          <w:p w:rsidR="00FD72B4" w:rsidRPr="00BC7AE9" w:rsidRDefault="00FD72B4" w:rsidP="00C85E39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  <w:vMerge/>
          </w:tcPr>
          <w:p w:rsidR="00FD72B4" w:rsidRPr="00BC7AE9" w:rsidRDefault="00FD72B4" w:rsidP="00C85E39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1701" w:type="dxa"/>
          </w:tcPr>
          <w:p w:rsidR="00FD72B4" w:rsidRPr="00BC7AE9" w:rsidRDefault="00FD72B4" w:rsidP="00033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FD72B4" w:rsidRPr="00BC7AE9" w:rsidTr="00FD72B4">
        <w:trPr>
          <w:trHeight w:val="285"/>
        </w:trPr>
        <w:tc>
          <w:tcPr>
            <w:tcW w:w="826" w:type="dxa"/>
          </w:tcPr>
          <w:p w:rsidR="00FD72B4" w:rsidRPr="00BC7AE9" w:rsidRDefault="00FD72B4" w:rsidP="00C85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174" w:type="dxa"/>
          </w:tcPr>
          <w:p w:rsidR="00FD72B4" w:rsidRPr="00BC7AE9" w:rsidRDefault="00FD72B4" w:rsidP="0003369A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Герасименко Андрей</w:t>
            </w:r>
          </w:p>
        </w:tc>
        <w:tc>
          <w:tcPr>
            <w:tcW w:w="2174" w:type="dxa"/>
          </w:tcPr>
          <w:p w:rsidR="00FD72B4" w:rsidRPr="00BC7AE9" w:rsidRDefault="00FD72B4" w:rsidP="0003369A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«Я не был на фронте, но знаю» А. Молчанов</w:t>
            </w:r>
          </w:p>
        </w:tc>
        <w:tc>
          <w:tcPr>
            <w:tcW w:w="1571" w:type="dxa"/>
            <w:vMerge/>
          </w:tcPr>
          <w:p w:rsidR="00FD72B4" w:rsidRPr="00BC7AE9" w:rsidRDefault="00FD72B4" w:rsidP="00C85E39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  <w:vMerge/>
          </w:tcPr>
          <w:p w:rsidR="00FD72B4" w:rsidRPr="00BC7AE9" w:rsidRDefault="00FD72B4" w:rsidP="00C85E39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1701" w:type="dxa"/>
          </w:tcPr>
          <w:p w:rsidR="00FD72B4" w:rsidRPr="00BC7AE9" w:rsidRDefault="00FD72B4" w:rsidP="00033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FD72B4" w:rsidRPr="00BC7AE9" w:rsidTr="00FD72B4">
        <w:trPr>
          <w:trHeight w:val="285"/>
        </w:trPr>
        <w:tc>
          <w:tcPr>
            <w:tcW w:w="826" w:type="dxa"/>
            <w:tcBorders>
              <w:top w:val="nil"/>
            </w:tcBorders>
          </w:tcPr>
          <w:p w:rsidR="00FD72B4" w:rsidRPr="00BC7AE9" w:rsidRDefault="00FD72B4" w:rsidP="00C85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174" w:type="dxa"/>
            <w:tcBorders>
              <w:top w:val="nil"/>
            </w:tcBorders>
          </w:tcPr>
          <w:p w:rsidR="00FD72B4" w:rsidRPr="00BC7AE9" w:rsidRDefault="00FD72B4" w:rsidP="0003369A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Топчиев Никита</w:t>
            </w:r>
          </w:p>
        </w:tc>
        <w:tc>
          <w:tcPr>
            <w:tcW w:w="2174" w:type="dxa"/>
            <w:tcBorders>
              <w:top w:val="nil"/>
            </w:tcBorders>
          </w:tcPr>
          <w:p w:rsidR="00FD72B4" w:rsidRPr="00BC7AE9" w:rsidRDefault="00FD72B4" w:rsidP="0003369A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«22июня 1941 года»</w:t>
            </w:r>
          </w:p>
          <w:p w:rsidR="00FD72B4" w:rsidRPr="00BC7AE9" w:rsidRDefault="00FD72B4" w:rsidP="0003369A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proofErr w:type="spellStart"/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Ганшин</w:t>
            </w:r>
            <w:proofErr w:type="spellEnd"/>
          </w:p>
        </w:tc>
        <w:tc>
          <w:tcPr>
            <w:tcW w:w="1571" w:type="dxa"/>
            <w:vMerge/>
          </w:tcPr>
          <w:p w:rsidR="00FD72B4" w:rsidRPr="00BC7AE9" w:rsidRDefault="00FD72B4" w:rsidP="00C85E39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  <w:vMerge/>
          </w:tcPr>
          <w:p w:rsidR="00FD72B4" w:rsidRPr="00BC7AE9" w:rsidRDefault="00FD72B4" w:rsidP="00C85E39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1701" w:type="dxa"/>
          </w:tcPr>
          <w:p w:rsidR="00FD72B4" w:rsidRPr="00BC7AE9" w:rsidRDefault="00FD72B4" w:rsidP="00033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FD72B4" w:rsidRPr="00BC7AE9" w:rsidTr="00FD72B4">
        <w:trPr>
          <w:trHeight w:val="285"/>
        </w:trPr>
        <w:tc>
          <w:tcPr>
            <w:tcW w:w="826" w:type="dxa"/>
          </w:tcPr>
          <w:p w:rsidR="00FD72B4" w:rsidRPr="00BC7AE9" w:rsidRDefault="00FD72B4" w:rsidP="00C85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174" w:type="dxa"/>
          </w:tcPr>
          <w:p w:rsidR="00FD72B4" w:rsidRPr="00BC7AE9" w:rsidRDefault="00FD72B4" w:rsidP="0003369A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Плешаков Александр</w:t>
            </w:r>
          </w:p>
        </w:tc>
        <w:tc>
          <w:tcPr>
            <w:tcW w:w="2174" w:type="dxa"/>
          </w:tcPr>
          <w:p w:rsidR="00FD72B4" w:rsidRPr="00BC7AE9" w:rsidRDefault="00FD72B4" w:rsidP="0003369A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«Севастополь»</w:t>
            </w:r>
          </w:p>
          <w:p w:rsidR="00FD72B4" w:rsidRPr="00BC7AE9" w:rsidRDefault="00FD72B4" w:rsidP="0003369A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Р. Ивнев</w:t>
            </w:r>
          </w:p>
        </w:tc>
        <w:tc>
          <w:tcPr>
            <w:tcW w:w="1571" w:type="dxa"/>
            <w:vMerge/>
          </w:tcPr>
          <w:p w:rsidR="00FD72B4" w:rsidRPr="00BC7AE9" w:rsidRDefault="00FD72B4" w:rsidP="00C85E39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  <w:vMerge/>
          </w:tcPr>
          <w:p w:rsidR="00FD72B4" w:rsidRPr="00BC7AE9" w:rsidRDefault="00FD72B4" w:rsidP="00C85E39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1701" w:type="dxa"/>
          </w:tcPr>
          <w:p w:rsidR="00FD72B4" w:rsidRPr="00BC7AE9" w:rsidRDefault="00FD72B4" w:rsidP="00033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FD72B4" w:rsidRPr="00BC7AE9" w:rsidTr="00FD72B4">
        <w:trPr>
          <w:trHeight w:val="285"/>
        </w:trPr>
        <w:tc>
          <w:tcPr>
            <w:tcW w:w="826" w:type="dxa"/>
          </w:tcPr>
          <w:p w:rsidR="00FD72B4" w:rsidRPr="00BC7AE9" w:rsidRDefault="00FD72B4" w:rsidP="00C85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174" w:type="dxa"/>
          </w:tcPr>
          <w:p w:rsidR="00FD72B4" w:rsidRPr="00BC7AE9" w:rsidRDefault="00FD72B4" w:rsidP="0003369A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Урсу</w:t>
            </w:r>
            <w:proofErr w:type="spellEnd"/>
            <w:r w:rsidRPr="00BC7AE9">
              <w:rPr>
                <w:rFonts w:ascii="Times New Roman" w:hAnsi="Times New Roman" w:cs="Times New Roman"/>
                <w:sz w:val="24"/>
                <w:szCs w:val="24"/>
              </w:rPr>
              <w:t xml:space="preserve"> Денис</w:t>
            </w:r>
          </w:p>
        </w:tc>
        <w:tc>
          <w:tcPr>
            <w:tcW w:w="2174" w:type="dxa"/>
          </w:tcPr>
          <w:p w:rsidR="00FD72B4" w:rsidRPr="00BC7AE9" w:rsidRDefault="00FD72B4" w:rsidP="0003369A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 xml:space="preserve">«Жди меня» </w:t>
            </w:r>
          </w:p>
          <w:p w:rsidR="00FD72B4" w:rsidRPr="00BC7AE9" w:rsidRDefault="00FD72B4" w:rsidP="0003369A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К. Симонов</w:t>
            </w:r>
          </w:p>
        </w:tc>
        <w:tc>
          <w:tcPr>
            <w:tcW w:w="1571" w:type="dxa"/>
            <w:vMerge/>
          </w:tcPr>
          <w:p w:rsidR="00FD72B4" w:rsidRPr="00BC7AE9" w:rsidRDefault="00FD72B4" w:rsidP="00C85E39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  <w:vMerge/>
          </w:tcPr>
          <w:p w:rsidR="00FD72B4" w:rsidRPr="00BC7AE9" w:rsidRDefault="00FD72B4" w:rsidP="00C85E39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1701" w:type="dxa"/>
          </w:tcPr>
          <w:p w:rsidR="00FD72B4" w:rsidRPr="00BC7AE9" w:rsidRDefault="00FD72B4" w:rsidP="00033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FD72B4" w:rsidRPr="00BC7AE9" w:rsidTr="00FD72B4">
        <w:trPr>
          <w:trHeight w:val="285"/>
        </w:trPr>
        <w:tc>
          <w:tcPr>
            <w:tcW w:w="826" w:type="dxa"/>
          </w:tcPr>
          <w:p w:rsidR="00FD72B4" w:rsidRPr="00BC7AE9" w:rsidRDefault="00FD72B4" w:rsidP="00C85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174" w:type="dxa"/>
          </w:tcPr>
          <w:p w:rsidR="00FD72B4" w:rsidRPr="00BC7AE9" w:rsidRDefault="00FD72B4" w:rsidP="0003369A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Шалимов Павел</w:t>
            </w:r>
          </w:p>
        </w:tc>
        <w:tc>
          <w:tcPr>
            <w:tcW w:w="2174" w:type="dxa"/>
          </w:tcPr>
          <w:p w:rsidR="00FD72B4" w:rsidRPr="00BC7AE9" w:rsidRDefault="00FD72B4" w:rsidP="0003369A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«Севастополь»</w:t>
            </w:r>
          </w:p>
          <w:p w:rsidR="00FD72B4" w:rsidRPr="00BC7AE9" w:rsidRDefault="00FD72B4" w:rsidP="0003369A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В. Лебедев-Кумач</w:t>
            </w:r>
          </w:p>
        </w:tc>
        <w:tc>
          <w:tcPr>
            <w:tcW w:w="1571" w:type="dxa"/>
            <w:vMerge/>
          </w:tcPr>
          <w:p w:rsidR="00FD72B4" w:rsidRPr="00BC7AE9" w:rsidRDefault="00FD72B4" w:rsidP="00C85E39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  <w:vMerge/>
          </w:tcPr>
          <w:p w:rsidR="00FD72B4" w:rsidRPr="00BC7AE9" w:rsidRDefault="00FD72B4" w:rsidP="00C85E39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1701" w:type="dxa"/>
          </w:tcPr>
          <w:p w:rsidR="00FD72B4" w:rsidRPr="00BC7AE9" w:rsidRDefault="00FD72B4" w:rsidP="00033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FD72B4" w:rsidRPr="00BC7AE9" w:rsidTr="00FD72B4">
        <w:trPr>
          <w:trHeight w:val="285"/>
        </w:trPr>
        <w:tc>
          <w:tcPr>
            <w:tcW w:w="826" w:type="dxa"/>
          </w:tcPr>
          <w:p w:rsidR="00FD72B4" w:rsidRPr="00BC7AE9" w:rsidRDefault="00FD72B4" w:rsidP="00C85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174" w:type="dxa"/>
          </w:tcPr>
          <w:p w:rsidR="00FD72B4" w:rsidRPr="00BC7AE9" w:rsidRDefault="00FD72B4" w:rsidP="0003369A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7AE9">
              <w:rPr>
                <w:rFonts w:ascii="Times New Roman" w:hAnsi="Times New Roman" w:cs="Times New Roman"/>
                <w:bCs/>
                <w:color w:val="000000"/>
                <w:spacing w:val="-12"/>
                <w:sz w:val="24"/>
                <w:szCs w:val="24"/>
              </w:rPr>
              <w:t>Цепелева</w:t>
            </w:r>
            <w:proofErr w:type="spellEnd"/>
            <w:r w:rsidRPr="00BC7AE9">
              <w:rPr>
                <w:rFonts w:ascii="Times New Roman" w:hAnsi="Times New Roman" w:cs="Times New Roman"/>
                <w:bCs/>
                <w:color w:val="000000"/>
                <w:spacing w:val="-12"/>
                <w:sz w:val="24"/>
                <w:szCs w:val="24"/>
              </w:rPr>
              <w:t xml:space="preserve"> </w:t>
            </w:r>
            <w:r w:rsidRPr="00BC7AE9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Дарья Вячеславовна</w:t>
            </w:r>
          </w:p>
        </w:tc>
        <w:tc>
          <w:tcPr>
            <w:tcW w:w="2174" w:type="dxa"/>
          </w:tcPr>
          <w:p w:rsidR="00FD72B4" w:rsidRPr="00BC7AE9" w:rsidRDefault="00FD72B4" w:rsidP="0003369A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 xml:space="preserve">ВИДЕОЭКСКУРСИЯ  ПО АЛЛЕЕ ГЕРОЕВ ВЕЛИКОЙ ОТЕЧЕСТВЕННОЙ ВОЙНЫ В Г. ДУБОВКА  </w:t>
            </w:r>
          </w:p>
        </w:tc>
        <w:tc>
          <w:tcPr>
            <w:tcW w:w="1571" w:type="dxa"/>
          </w:tcPr>
          <w:p w:rsidR="00FD72B4" w:rsidRPr="00BC7AE9" w:rsidRDefault="00FD72B4" w:rsidP="00C85E39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«Художественно-эстетическая гостиная «Начало Великой трагедии…»</w:t>
            </w:r>
          </w:p>
        </w:tc>
        <w:tc>
          <w:tcPr>
            <w:tcW w:w="1903" w:type="dxa"/>
          </w:tcPr>
          <w:p w:rsidR="00FD72B4" w:rsidRPr="00BC7AE9" w:rsidRDefault="00FD72B4" w:rsidP="00C85E39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Смоляева</w:t>
            </w:r>
            <w:proofErr w:type="spellEnd"/>
            <w:r w:rsidRPr="00BC7AE9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Владимировна</w:t>
            </w:r>
          </w:p>
        </w:tc>
        <w:tc>
          <w:tcPr>
            <w:tcW w:w="1701" w:type="dxa"/>
          </w:tcPr>
          <w:p w:rsidR="00FD72B4" w:rsidRPr="00BC7AE9" w:rsidRDefault="00FD72B4" w:rsidP="00033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</w:tbl>
    <w:p w:rsidR="008418ED" w:rsidRPr="00AC0B28" w:rsidRDefault="008418ED" w:rsidP="008418ED">
      <w:pPr>
        <w:jc w:val="center"/>
        <w:rPr>
          <w:rFonts w:ascii="Times New Roman" w:hAnsi="Times New Roman" w:cs="Times New Roman"/>
          <w:sz w:val="24"/>
          <w:szCs w:val="28"/>
        </w:rPr>
      </w:pPr>
    </w:p>
    <w:p w:rsidR="00BC7AE9" w:rsidRDefault="00BC7AE9" w:rsidP="00C85E3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C7AE9" w:rsidRDefault="00BC7AE9" w:rsidP="00C85E3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85E39" w:rsidRPr="00BC7AE9" w:rsidRDefault="00C85E39" w:rsidP="00C85E39">
      <w:pPr>
        <w:jc w:val="center"/>
        <w:rPr>
          <w:rFonts w:ascii="Times New Roman" w:hAnsi="Times New Roman" w:cs="Times New Roman"/>
          <w:sz w:val="24"/>
          <w:szCs w:val="24"/>
        </w:rPr>
      </w:pPr>
      <w:r w:rsidRPr="00BC7AE9">
        <w:rPr>
          <w:rFonts w:ascii="Times New Roman" w:hAnsi="Times New Roman" w:cs="Times New Roman"/>
          <w:sz w:val="24"/>
          <w:szCs w:val="24"/>
        </w:rPr>
        <w:t xml:space="preserve"> </w:t>
      </w:r>
      <w:r w:rsidRPr="00BC7AE9">
        <w:rPr>
          <w:rFonts w:ascii="Times New Roman" w:hAnsi="Times New Roman"/>
          <w:sz w:val="24"/>
          <w:szCs w:val="24"/>
        </w:rPr>
        <w:t>Круглый стол «</w:t>
      </w:r>
      <w:r w:rsidRPr="00BC7AE9">
        <w:rPr>
          <w:rFonts w:ascii="yandex-sans" w:hAnsi="yandex-sans"/>
          <w:color w:val="000000"/>
          <w:sz w:val="24"/>
          <w:szCs w:val="24"/>
          <w:shd w:val="clear" w:color="auto" w:fill="FFFFFF"/>
        </w:rPr>
        <w:t>Печальный юбилей. 80 лет со дня блокады Ленинграда</w:t>
      </w:r>
      <w:r w:rsidRPr="00BC7AE9">
        <w:rPr>
          <w:rFonts w:ascii="Times New Roman" w:hAnsi="Times New Roman"/>
          <w:sz w:val="24"/>
          <w:szCs w:val="24"/>
        </w:rPr>
        <w:t>»</w:t>
      </w:r>
    </w:p>
    <w:tbl>
      <w:tblPr>
        <w:tblStyle w:val="a5"/>
        <w:tblW w:w="10207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851"/>
        <w:gridCol w:w="2127"/>
        <w:gridCol w:w="2126"/>
        <w:gridCol w:w="1559"/>
        <w:gridCol w:w="1843"/>
        <w:gridCol w:w="1701"/>
      </w:tblGrid>
      <w:tr w:rsidR="00FD72B4" w:rsidRPr="00BC7AE9" w:rsidTr="00FD72B4">
        <w:trPr>
          <w:trHeight w:val="716"/>
        </w:trPr>
        <w:tc>
          <w:tcPr>
            <w:tcW w:w="851" w:type="dxa"/>
          </w:tcPr>
          <w:p w:rsidR="00FD72B4" w:rsidRPr="00BC7AE9" w:rsidRDefault="00FD72B4" w:rsidP="00C85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27" w:type="dxa"/>
          </w:tcPr>
          <w:p w:rsidR="00FD72B4" w:rsidRPr="00BC7AE9" w:rsidRDefault="00FD72B4" w:rsidP="00C85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2126" w:type="dxa"/>
          </w:tcPr>
          <w:p w:rsidR="00FD72B4" w:rsidRPr="00BC7AE9" w:rsidRDefault="00FD72B4" w:rsidP="00C85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559" w:type="dxa"/>
          </w:tcPr>
          <w:p w:rsidR="00FD72B4" w:rsidRPr="00BC7AE9" w:rsidRDefault="00FD72B4" w:rsidP="00C85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Секция</w:t>
            </w:r>
          </w:p>
        </w:tc>
        <w:tc>
          <w:tcPr>
            <w:tcW w:w="1843" w:type="dxa"/>
          </w:tcPr>
          <w:p w:rsidR="00FD72B4" w:rsidRPr="00BC7AE9" w:rsidRDefault="00FD72B4" w:rsidP="00C85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1701" w:type="dxa"/>
          </w:tcPr>
          <w:p w:rsidR="00FD72B4" w:rsidRPr="00BC7AE9" w:rsidRDefault="00FD72B4" w:rsidP="00D63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участия </w:t>
            </w:r>
          </w:p>
        </w:tc>
      </w:tr>
      <w:tr w:rsidR="00FD72B4" w:rsidRPr="00BC7AE9" w:rsidTr="00FD72B4">
        <w:trPr>
          <w:trHeight w:val="716"/>
        </w:trPr>
        <w:tc>
          <w:tcPr>
            <w:tcW w:w="851" w:type="dxa"/>
          </w:tcPr>
          <w:p w:rsidR="00FD72B4" w:rsidRPr="00BC7AE9" w:rsidRDefault="00FD72B4" w:rsidP="00C85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FD72B4" w:rsidRPr="00BC7AE9" w:rsidRDefault="00FD72B4" w:rsidP="00C85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Андреева Александра Александровна</w:t>
            </w:r>
          </w:p>
        </w:tc>
        <w:tc>
          <w:tcPr>
            <w:tcW w:w="2126" w:type="dxa"/>
          </w:tcPr>
          <w:p w:rsidR="00FD72B4" w:rsidRPr="00BC7AE9" w:rsidRDefault="00FD72B4" w:rsidP="00C85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«НЕПОКОРЕННЫЕ». Блокада Ленинграда</w:t>
            </w:r>
          </w:p>
        </w:tc>
        <w:tc>
          <w:tcPr>
            <w:tcW w:w="1559" w:type="dxa"/>
          </w:tcPr>
          <w:p w:rsidR="00FD72B4" w:rsidRPr="00BC7AE9" w:rsidRDefault="00FD72B4" w:rsidP="00C85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eastAsia="Times New Roman" w:hAnsi="Times New Roman" w:cs="Times New Roman"/>
                <w:sz w:val="24"/>
                <w:szCs w:val="24"/>
              </w:rPr>
              <w:t>Круглый стол «</w:t>
            </w:r>
            <w:r w:rsidRPr="00BC7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Печальный юбилей. 80 лет со дня блокады Ленинграда</w:t>
            </w:r>
            <w:r w:rsidRPr="00BC7AE9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FD72B4" w:rsidRPr="00BC7AE9" w:rsidRDefault="00FD72B4" w:rsidP="00C85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FD72B4" w:rsidRPr="00BC7AE9" w:rsidRDefault="00FD72B4" w:rsidP="00D63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 </w:t>
            </w:r>
          </w:p>
        </w:tc>
      </w:tr>
      <w:tr w:rsidR="00FD72B4" w:rsidRPr="00BC7AE9" w:rsidTr="00FD72B4">
        <w:trPr>
          <w:trHeight w:val="716"/>
        </w:trPr>
        <w:tc>
          <w:tcPr>
            <w:tcW w:w="851" w:type="dxa"/>
          </w:tcPr>
          <w:p w:rsidR="00FD72B4" w:rsidRPr="00BC7AE9" w:rsidRDefault="00FD72B4" w:rsidP="00C85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FD72B4" w:rsidRPr="00BC7AE9" w:rsidRDefault="00FD72B4" w:rsidP="00C85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Хохлачёва</w:t>
            </w:r>
            <w:proofErr w:type="spellEnd"/>
            <w:r w:rsidRPr="00BC7AE9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Романовна</w:t>
            </w:r>
          </w:p>
        </w:tc>
        <w:tc>
          <w:tcPr>
            <w:tcW w:w="2126" w:type="dxa"/>
          </w:tcPr>
          <w:p w:rsidR="00FD72B4" w:rsidRPr="00BC7AE9" w:rsidRDefault="00FD72B4" w:rsidP="00C85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900 дней и 900 ночей (историческая справка)</w:t>
            </w:r>
          </w:p>
          <w:p w:rsidR="00FD72B4" w:rsidRPr="00BC7AE9" w:rsidRDefault="00FD72B4" w:rsidP="00C85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D72B4" w:rsidRPr="00BC7AE9" w:rsidRDefault="00FD72B4" w:rsidP="00C85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Круглый стол «Печальный юбилей. 80 лет со дня блокады Ленинграда»</w:t>
            </w:r>
          </w:p>
        </w:tc>
        <w:tc>
          <w:tcPr>
            <w:tcW w:w="1843" w:type="dxa"/>
          </w:tcPr>
          <w:p w:rsidR="00FD72B4" w:rsidRPr="00BC7AE9" w:rsidRDefault="00FD72B4" w:rsidP="00C85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 xml:space="preserve">Володина Вера Викторовна </w:t>
            </w:r>
          </w:p>
        </w:tc>
        <w:tc>
          <w:tcPr>
            <w:tcW w:w="1701" w:type="dxa"/>
          </w:tcPr>
          <w:p w:rsidR="00FD72B4" w:rsidRPr="00BC7AE9" w:rsidRDefault="00FD72B4" w:rsidP="00D63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D72B4" w:rsidRPr="00BC7AE9" w:rsidTr="00FD72B4">
        <w:trPr>
          <w:trHeight w:val="716"/>
        </w:trPr>
        <w:tc>
          <w:tcPr>
            <w:tcW w:w="851" w:type="dxa"/>
          </w:tcPr>
          <w:p w:rsidR="00FD72B4" w:rsidRPr="00BC7AE9" w:rsidRDefault="00FD72B4" w:rsidP="00C85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:rsidR="00FD72B4" w:rsidRPr="00BC7AE9" w:rsidRDefault="00FD72B4" w:rsidP="00C85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Пинаев Владислав Павлович</w:t>
            </w:r>
          </w:p>
        </w:tc>
        <w:tc>
          <w:tcPr>
            <w:tcW w:w="2126" w:type="dxa"/>
          </w:tcPr>
          <w:p w:rsidR="00FD72B4" w:rsidRPr="00BC7AE9" w:rsidRDefault="00FD72B4" w:rsidP="00C85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Первые дни блокады Ленинграда</w:t>
            </w:r>
          </w:p>
        </w:tc>
        <w:tc>
          <w:tcPr>
            <w:tcW w:w="1559" w:type="dxa"/>
          </w:tcPr>
          <w:p w:rsidR="00FD72B4" w:rsidRPr="00BC7AE9" w:rsidRDefault="00FD72B4" w:rsidP="00C85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Круглый стол «Печальный юбилей. 80 лет со дня блокады Ленинграда»</w:t>
            </w:r>
          </w:p>
        </w:tc>
        <w:tc>
          <w:tcPr>
            <w:tcW w:w="1843" w:type="dxa"/>
          </w:tcPr>
          <w:p w:rsidR="00FD72B4" w:rsidRPr="00BC7AE9" w:rsidRDefault="00FD72B4" w:rsidP="00C85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Андреева Александра Александровна</w:t>
            </w:r>
          </w:p>
        </w:tc>
        <w:tc>
          <w:tcPr>
            <w:tcW w:w="1701" w:type="dxa"/>
          </w:tcPr>
          <w:p w:rsidR="00FD72B4" w:rsidRPr="00BC7AE9" w:rsidRDefault="00FD72B4" w:rsidP="00C85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D72B4" w:rsidRPr="00BC7AE9" w:rsidTr="00FD72B4">
        <w:trPr>
          <w:trHeight w:val="716"/>
        </w:trPr>
        <w:tc>
          <w:tcPr>
            <w:tcW w:w="851" w:type="dxa"/>
          </w:tcPr>
          <w:p w:rsidR="00FD72B4" w:rsidRPr="00BC7AE9" w:rsidRDefault="00FD72B4" w:rsidP="00C85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D72B4" w:rsidRPr="00BC7AE9" w:rsidRDefault="00FD72B4" w:rsidP="00C85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Маленко Анатолий Денисович</w:t>
            </w:r>
          </w:p>
        </w:tc>
        <w:tc>
          <w:tcPr>
            <w:tcW w:w="2126" w:type="dxa"/>
          </w:tcPr>
          <w:p w:rsidR="00FD72B4" w:rsidRPr="00BC7AE9" w:rsidRDefault="00FD72B4" w:rsidP="00C85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Один день в блокадном Ленинграде</w:t>
            </w:r>
          </w:p>
        </w:tc>
        <w:tc>
          <w:tcPr>
            <w:tcW w:w="1559" w:type="dxa"/>
          </w:tcPr>
          <w:p w:rsidR="00FD72B4" w:rsidRPr="00BC7AE9" w:rsidRDefault="00FD72B4" w:rsidP="00C85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  <w:p w:rsidR="00FD72B4" w:rsidRPr="00BC7AE9" w:rsidRDefault="00FD72B4" w:rsidP="00C85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 xml:space="preserve">«Печальный юбилей. 80 лет со дня </w:t>
            </w:r>
            <w:r w:rsidRPr="00BC7A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блокады Ленинграда»</w:t>
            </w:r>
          </w:p>
        </w:tc>
        <w:tc>
          <w:tcPr>
            <w:tcW w:w="1843" w:type="dxa"/>
          </w:tcPr>
          <w:p w:rsidR="00FD72B4" w:rsidRPr="00BC7AE9" w:rsidRDefault="00FD72B4" w:rsidP="00C85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lastRenderedPageBreak/>
              <w:t>Андреева Зоя Сергеевна</w:t>
            </w:r>
          </w:p>
        </w:tc>
        <w:tc>
          <w:tcPr>
            <w:tcW w:w="1701" w:type="dxa"/>
          </w:tcPr>
          <w:p w:rsidR="00FD72B4" w:rsidRPr="00BC7AE9" w:rsidRDefault="00FD72B4" w:rsidP="00696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</w:tr>
      <w:tr w:rsidR="00FD72B4" w:rsidRPr="00BC7AE9" w:rsidTr="00FD72B4">
        <w:trPr>
          <w:trHeight w:val="716"/>
        </w:trPr>
        <w:tc>
          <w:tcPr>
            <w:tcW w:w="851" w:type="dxa"/>
          </w:tcPr>
          <w:p w:rsidR="00FD72B4" w:rsidRPr="00BC7AE9" w:rsidRDefault="00FD72B4" w:rsidP="00C85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127" w:type="dxa"/>
          </w:tcPr>
          <w:p w:rsidR="00FD72B4" w:rsidRPr="00BC7AE9" w:rsidRDefault="00FD72B4" w:rsidP="00C85E3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BC7AE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Стибилевская</w:t>
            </w:r>
            <w:proofErr w:type="spellEnd"/>
            <w:r w:rsidRPr="00BC7AE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 Анастасия Романовна</w:t>
            </w:r>
          </w:p>
        </w:tc>
        <w:tc>
          <w:tcPr>
            <w:tcW w:w="2126" w:type="dxa"/>
          </w:tcPr>
          <w:p w:rsidR="00FD72B4" w:rsidRPr="00BC7AE9" w:rsidRDefault="00FD72B4" w:rsidP="00C85E3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C7AE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Легендарные 125 грамм хлеба</w:t>
            </w:r>
          </w:p>
        </w:tc>
        <w:tc>
          <w:tcPr>
            <w:tcW w:w="1559" w:type="dxa"/>
          </w:tcPr>
          <w:p w:rsidR="00FD72B4" w:rsidRPr="00BC7AE9" w:rsidRDefault="00FD72B4" w:rsidP="00C85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Круглый стол «Печальный юбилей. 80 лет со дня блокады Ленинграда»</w:t>
            </w:r>
          </w:p>
        </w:tc>
        <w:tc>
          <w:tcPr>
            <w:tcW w:w="1843" w:type="dxa"/>
          </w:tcPr>
          <w:p w:rsidR="00FD72B4" w:rsidRPr="00BC7AE9" w:rsidRDefault="00FD72B4" w:rsidP="00C85E3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Володина Вера Викторовна</w:t>
            </w:r>
          </w:p>
        </w:tc>
        <w:tc>
          <w:tcPr>
            <w:tcW w:w="1701" w:type="dxa"/>
          </w:tcPr>
          <w:p w:rsidR="00FD72B4" w:rsidRPr="00BC7AE9" w:rsidRDefault="00FD72B4" w:rsidP="00C85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D72B4" w:rsidRPr="00BC7AE9" w:rsidTr="00FD72B4">
        <w:trPr>
          <w:trHeight w:val="716"/>
        </w:trPr>
        <w:tc>
          <w:tcPr>
            <w:tcW w:w="851" w:type="dxa"/>
          </w:tcPr>
          <w:p w:rsidR="00FD72B4" w:rsidRPr="00BC7AE9" w:rsidRDefault="00FD72B4" w:rsidP="00C85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</w:tcPr>
          <w:p w:rsidR="00FD72B4" w:rsidRPr="00BC7AE9" w:rsidRDefault="00FD72B4" w:rsidP="00C85E3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C7AE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Афанасенко Андрей Андреевич</w:t>
            </w:r>
          </w:p>
        </w:tc>
        <w:tc>
          <w:tcPr>
            <w:tcW w:w="2126" w:type="dxa"/>
          </w:tcPr>
          <w:p w:rsidR="00FD72B4" w:rsidRPr="00BC7AE9" w:rsidRDefault="00FD72B4" w:rsidP="00C85E3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C7AE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Блокадный хлеб</w:t>
            </w:r>
          </w:p>
        </w:tc>
        <w:tc>
          <w:tcPr>
            <w:tcW w:w="1559" w:type="dxa"/>
          </w:tcPr>
          <w:p w:rsidR="00FD72B4" w:rsidRPr="00BC7AE9" w:rsidRDefault="00FD72B4" w:rsidP="00C85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Круглый стол «Печальный юбилей. 80 лет со дня блокады Ленинграда»</w:t>
            </w:r>
          </w:p>
        </w:tc>
        <w:tc>
          <w:tcPr>
            <w:tcW w:w="1843" w:type="dxa"/>
          </w:tcPr>
          <w:p w:rsidR="00FD72B4" w:rsidRPr="00BC7AE9" w:rsidRDefault="00FD72B4" w:rsidP="00C85E3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C7AE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Андреева Александра Александровна</w:t>
            </w:r>
          </w:p>
        </w:tc>
        <w:tc>
          <w:tcPr>
            <w:tcW w:w="1701" w:type="dxa"/>
          </w:tcPr>
          <w:p w:rsidR="00FD72B4" w:rsidRPr="00BC7AE9" w:rsidRDefault="00FD72B4" w:rsidP="00C85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D72B4" w:rsidRPr="00BC7AE9" w:rsidTr="00FD72B4">
        <w:trPr>
          <w:trHeight w:val="716"/>
        </w:trPr>
        <w:tc>
          <w:tcPr>
            <w:tcW w:w="851" w:type="dxa"/>
          </w:tcPr>
          <w:p w:rsidR="00FD72B4" w:rsidRPr="00BC7AE9" w:rsidRDefault="00FD72B4" w:rsidP="00C85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7" w:type="dxa"/>
          </w:tcPr>
          <w:p w:rsidR="00FD72B4" w:rsidRPr="00BC7AE9" w:rsidRDefault="00FD72B4" w:rsidP="00C85E3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C7AE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Фёдорова Светлана Евгеньевна </w:t>
            </w:r>
          </w:p>
        </w:tc>
        <w:tc>
          <w:tcPr>
            <w:tcW w:w="2126" w:type="dxa"/>
          </w:tcPr>
          <w:p w:rsidR="00FD72B4" w:rsidRPr="00BC7AE9" w:rsidRDefault="00FD72B4" w:rsidP="00C85E3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C7AE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Витамины для блокадного Ленинграда</w:t>
            </w:r>
          </w:p>
        </w:tc>
        <w:tc>
          <w:tcPr>
            <w:tcW w:w="1559" w:type="dxa"/>
          </w:tcPr>
          <w:p w:rsidR="00FD72B4" w:rsidRPr="00BC7AE9" w:rsidRDefault="00FD72B4" w:rsidP="00C85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Круглый стол «Печальный юбилей. 80 лет со дня блокады Ленинграда»</w:t>
            </w:r>
          </w:p>
        </w:tc>
        <w:tc>
          <w:tcPr>
            <w:tcW w:w="1843" w:type="dxa"/>
          </w:tcPr>
          <w:p w:rsidR="00FD72B4" w:rsidRPr="00BC7AE9" w:rsidRDefault="00FD72B4" w:rsidP="00C85E3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</w:tcPr>
          <w:p w:rsidR="00FD72B4" w:rsidRPr="00BC7AE9" w:rsidRDefault="00FD72B4" w:rsidP="00C85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 </w:t>
            </w:r>
          </w:p>
        </w:tc>
      </w:tr>
      <w:tr w:rsidR="00FD72B4" w:rsidRPr="00BC7AE9" w:rsidTr="00FD72B4">
        <w:trPr>
          <w:trHeight w:val="716"/>
        </w:trPr>
        <w:tc>
          <w:tcPr>
            <w:tcW w:w="851" w:type="dxa"/>
          </w:tcPr>
          <w:p w:rsidR="00FD72B4" w:rsidRPr="00BC7AE9" w:rsidRDefault="00FD72B4" w:rsidP="00C85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7" w:type="dxa"/>
          </w:tcPr>
          <w:p w:rsidR="00FD72B4" w:rsidRPr="00BC7AE9" w:rsidRDefault="00FD72B4" w:rsidP="00C85E3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C7AE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Фёдорова Вероника Артёмовна </w:t>
            </w:r>
          </w:p>
        </w:tc>
        <w:tc>
          <w:tcPr>
            <w:tcW w:w="2126" w:type="dxa"/>
          </w:tcPr>
          <w:p w:rsidR="00FD72B4" w:rsidRPr="00BC7AE9" w:rsidRDefault="00FD72B4" w:rsidP="00C85E3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C7AE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Поиск нестандартных технологий и направлений использования веществ в годы блокады Ленинграда</w:t>
            </w:r>
          </w:p>
        </w:tc>
        <w:tc>
          <w:tcPr>
            <w:tcW w:w="1559" w:type="dxa"/>
          </w:tcPr>
          <w:p w:rsidR="00FD72B4" w:rsidRPr="00BC7AE9" w:rsidRDefault="00FD72B4" w:rsidP="00C85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Круглый стол «Печальный юбилей. 80 лет со дня блокады Ленинграда»</w:t>
            </w:r>
          </w:p>
        </w:tc>
        <w:tc>
          <w:tcPr>
            <w:tcW w:w="1843" w:type="dxa"/>
          </w:tcPr>
          <w:p w:rsidR="00FD72B4" w:rsidRPr="00BC7AE9" w:rsidRDefault="00FD72B4" w:rsidP="00C85E3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C7AE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Фёдорова Светлана Евгеньевна</w:t>
            </w:r>
          </w:p>
        </w:tc>
        <w:tc>
          <w:tcPr>
            <w:tcW w:w="1701" w:type="dxa"/>
          </w:tcPr>
          <w:p w:rsidR="00FD72B4" w:rsidRPr="00BC7AE9" w:rsidRDefault="00FD72B4" w:rsidP="00C85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D72B4" w:rsidRPr="00BC7AE9" w:rsidTr="00FD72B4">
        <w:trPr>
          <w:trHeight w:val="716"/>
        </w:trPr>
        <w:tc>
          <w:tcPr>
            <w:tcW w:w="851" w:type="dxa"/>
          </w:tcPr>
          <w:p w:rsidR="00FD72B4" w:rsidRPr="00BC7AE9" w:rsidRDefault="00FD72B4" w:rsidP="00C85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127" w:type="dxa"/>
          </w:tcPr>
          <w:p w:rsidR="00FD72B4" w:rsidRPr="00BC7AE9" w:rsidRDefault="00FD72B4" w:rsidP="00C85E3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C7AE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Перелыгин Артём Александрович</w:t>
            </w:r>
          </w:p>
        </w:tc>
        <w:tc>
          <w:tcPr>
            <w:tcW w:w="2126" w:type="dxa"/>
          </w:tcPr>
          <w:p w:rsidR="00FD72B4" w:rsidRPr="00BC7AE9" w:rsidRDefault="00FD72B4" w:rsidP="00C85E3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C7AE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Дорога жизни блокадного Ленинграда</w:t>
            </w:r>
          </w:p>
        </w:tc>
        <w:tc>
          <w:tcPr>
            <w:tcW w:w="1559" w:type="dxa"/>
          </w:tcPr>
          <w:p w:rsidR="00FD72B4" w:rsidRPr="00BC7AE9" w:rsidRDefault="00FD72B4" w:rsidP="00C85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Круглый стол «Печальный юбилей. 80 лет со дня блокады Ленинграда»</w:t>
            </w:r>
          </w:p>
        </w:tc>
        <w:tc>
          <w:tcPr>
            <w:tcW w:w="1843" w:type="dxa"/>
          </w:tcPr>
          <w:p w:rsidR="00FD72B4" w:rsidRPr="00BC7AE9" w:rsidRDefault="00FD72B4" w:rsidP="00C85E3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C7AE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Андреев Александр Николаевич</w:t>
            </w:r>
          </w:p>
        </w:tc>
        <w:tc>
          <w:tcPr>
            <w:tcW w:w="1701" w:type="dxa"/>
          </w:tcPr>
          <w:p w:rsidR="00FD72B4" w:rsidRPr="00BC7AE9" w:rsidRDefault="00FD72B4" w:rsidP="00C85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D72B4" w:rsidRPr="00BC7AE9" w:rsidTr="00FD72B4">
        <w:trPr>
          <w:trHeight w:val="716"/>
        </w:trPr>
        <w:tc>
          <w:tcPr>
            <w:tcW w:w="851" w:type="dxa"/>
          </w:tcPr>
          <w:p w:rsidR="00FD72B4" w:rsidRPr="00BC7AE9" w:rsidRDefault="00FD72B4" w:rsidP="00C85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</w:tcPr>
          <w:p w:rsidR="00FD72B4" w:rsidRPr="00BC7AE9" w:rsidRDefault="00FD72B4" w:rsidP="00C85E3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BC7AE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Лелеко</w:t>
            </w:r>
            <w:proofErr w:type="spellEnd"/>
            <w:r w:rsidRPr="00BC7AE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Николай </w:t>
            </w:r>
            <w:proofErr w:type="spellStart"/>
            <w:r w:rsidRPr="00BC7AE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Алексндрович</w:t>
            </w:r>
            <w:proofErr w:type="spellEnd"/>
          </w:p>
        </w:tc>
        <w:tc>
          <w:tcPr>
            <w:tcW w:w="2126" w:type="dxa"/>
          </w:tcPr>
          <w:p w:rsidR="00FD72B4" w:rsidRPr="00BC7AE9" w:rsidRDefault="00FD72B4" w:rsidP="00C85E3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C7AE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Невский пятачок</w:t>
            </w:r>
          </w:p>
        </w:tc>
        <w:tc>
          <w:tcPr>
            <w:tcW w:w="1559" w:type="dxa"/>
          </w:tcPr>
          <w:p w:rsidR="00FD72B4" w:rsidRPr="00BC7AE9" w:rsidRDefault="00FD72B4" w:rsidP="00C85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Круглый стол «Печальный юбилей. 80 лет со дня блокады Ленинграда»</w:t>
            </w:r>
          </w:p>
        </w:tc>
        <w:tc>
          <w:tcPr>
            <w:tcW w:w="1843" w:type="dxa"/>
          </w:tcPr>
          <w:p w:rsidR="00FD72B4" w:rsidRPr="00BC7AE9" w:rsidRDefault="00FD72B4" w:rsidP="00C85E3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C7AE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Гладкова Ульяна Александровна </w:t>
            </w:r>
          </w:p>
        </w:tc>
        <w:tc>
          <w:tcPr>
            <w:tcW w:w="1701" w:type="dxa"/>
          </w:tcPr>
          <w:p w:rsidR="00FD72B4" w:rsidRPr="00BC7AE9" w:rsidRDefault="00FD72B4" w:rsidP="00C85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D72B4" w:rsidRPr="00BC7AE9" w:rsidTr="00FD72B4">
        <w:trPr>
          <w:trHeight w:val="716"/>
        </w:trPr>
        <w:tc>
          <w:tcPr>
            <w:tcW w:w="851" w:type="dxa"/>
          </w:tcPr>
          <w:p w:rsidR="00FD72B4" w:rsidRPr="00BC7AE9" w:rsidRDefault="00FD72B4" w:rsidP="00C85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7" w:type="dxa"/>
          </w:tcPr>
          <w:p w:rsidR="00FD72B4" w:rsidRPr="00BC7AE9" w:rsidRDefault="00FD72B4" w:rsidP="00C85E3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C7AE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Чеботарев Вадим Александрович</w:t>
            </w:r>
          </w:p>
        </w:tc>
        <w:tc>
          <w:tcPr>
            <w:tcW w:w="2126" w:type="dxa"/>
          </w:tcPr>
          <w:p w:rsidR="00FD72B4" w:rsidRPr="00BC7AE9" w:rsidRDefault="00FD72B4" w:rsidP="00C85E3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C7AE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День снятия блокады города Ленинграда</w:t>
            </w:r>
          </w:p>
        </w:tc>
        <w:tc>
          <w:tcPr>
            <w:tcW w:w="1559" w:type="dxa"/>
          </w:tcPr>
          <w:p w:rsidR="00FD72B4" w:rsidRPr="00BC7AE9" w:rsidRDefault="00FD72B4" w:rsidP="00C85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Круглый стол «Печальный юбилей. 80 лет со дня блокады Ленинграда</w:t>
            </w:r>
          </w:p>
        </w:tc>
        <w:tc>
          <w:tcPr>
            <w:tcW w:w="1843" w:type="dxa"/>
          </w:tcPr>
          <w:p w:rsidR="00FD72B4" w:rsidRPr="00BC7AE9" w:rsidRDefault="00FD72B4" w:rsidP="00C85E3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C7AE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Гладкова Ульяна Александровна</w:t>
            </w:r>
          </w:p>
        </w:tc>
        <w:tc>
          <w:tcPr>
            <w:tcW w:w="1701" w:type="dxa"/>
          </w:tcPr>
          <w:p w:rsidR="00FD72B4" w:rsidRPr="00BC7AE9" w:rsidRDefault="00FD72B4" w:rsidP="00C85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D72B4" w:rsidRPr="00BC7AE9" w:rsidTr="00FD72B4">
        <w:trPr>
          <w:trHeight w:val="716"/>
        </w:trPr>
        <w:tc>
          <w:tcPr>
            <w:tcW w:w="851" w:type="dxa"/>
          </w:tcPr>
          <w:p w:rsidR="00FD72B4" w:rsidRPr="00BC7AE9" w:rsidRDefault="00FD72B4" w:rsidP="00C85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27" w:type="dxa"/>
          </w:tcPr>
          <w:p w:rsidR="00FD72B4" w:rsidRPr="00BC7AE9" w:rsidRDefault="00FD72B4" w:rsidP="00C85E3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C7AE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Орлова Елена </w:t>
            </w:r>
            <w:proofErr w:type="spellStart"/>
            <w:r w:rsidRPr="00BC7AE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Брониславовна</w:t>
            </w:r>
            <w:proofErr w:type="spellEnd"/>
            <w:r w:rsidRPr="00BC7AE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2126" w:type="dxa"/>
          </w:tcPr>
          <w:p w:rsidR="00FD72B4" w:rsidRPr="00BC7AE9" w:rsidRDefault="00FD72B4" w:rsidP="00C85E3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C7AE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Без антракта: культурная жизнь блокадного Ленинграда</w:t>
            </w:r>
          </w:p>
        </w:tc>
        <w:tc>
          <w:tcPr>
            <w:tcW w:w="1559" w:type="dxa"/>
          </w:tcPr>
          <w:p w:rsidR="00FD72B4" w:rsidRPr="00BC7AE9" w:rsidRDefault="00FD72B4" w:rsidP="00C85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Круглый стол «Печальный юбилей. 80 лет со дня блокады Ленинграда</w:t>
            </w:r>
          </w:p>
        </w:tc>
        <w:tc>
          <w:tcPr>
            <w:tcW w:w="1843" w:type="dxa"/>
          </w:tcPr>
          <w:p w:rsidR="00FD72B4" w:rsidRPr="00BC7AE9" w:rsidRDefault="00FD72B4" w:rsidP="00C85E3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</w:tcPr>
          <w:p w:rsidR="00FD72B4" w:rsidRPr="00BC7AE9" w:rsidRDefault="00FD72B4" w:rsidP="00C85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FD72B4" w:rsidRPr="00BC7AE9" w:rsidTr="00FD72B4">
        <w:trPr>
          <w:trHeight w:val="716"/>
        </w:trPr>
        <w:tc>
          <w:tcPr>
            <w:tcW w:w="851" w:type="dxa"/>
          </w:tcPr>
          <w:p w:rsidR="00FD72B4" w:rsidRPr="00BC7AE9" w:rsidRDefault="00FD72B4" w:rsidP="00C85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27" w:type="dxa"/>
          </w:tcPr>
          <w:p w:rsidR="00FD72B4" w:rsidRPr="00BC7AE9" w:rsidRDefault="00FD72B4" w:rsidP="00C85E3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C7AE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Макаров Никита Сергеевич </w:t>
            </w:r>
          </w:p>
        </w:tc>
        <w:tc>
          <w:tcPr>
            <w:tcW w:w="2126" w:type="dxa"/>
          </w:tcPr>
          <w:p w:rsidR="00FD72B4" w:rsidRPr="00BC7AE9" w:rsidRDefault="00FD72B4" w:rsidP="00C85E3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C7AE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Места и памятники в Ленинграде-Петербурге, связанные с самой </w:t>
            </w:r>
            <w:r w:rsidRPr="00BC7AE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lastRenderedPageBreak/>
              <w:t>долгой и трагической осадой в истории.</w:t>
            </w:r>
          </w:p>
        </w:tc>
        <w:tc>
          <w:tcPr>
            <w:tcW w:w="1559" w:type="dxa"/>
          </w:tcPr>
          <w:p w:rsidR="00FD72B4" w:rsidRPr="00BC7AE9" w:rsidRDefault="00FD72B4" w:rsidP="00C85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Круглый стол «Печальный юбилей. 80 лет со дня </w:t>
            </w:r>
            <w:r w:rsidRPr="00BC7A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блокады Ленинграда</w:t>
            </w:r>
          </w:p>
        </w:tc>
        <w:tc>
          <w:tcPr>
            <w:tcW w:w="1843" w:type="dxa"/>
          </w:tcPr>
          <w:p w:rsidR="00FD72B4" w:rsidRPr="00BC7AE9" w:rsidRDefault="00FD72B4" w:rsidP="00C85E3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C7AE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lastRenderedPageBreak/>
              <w:t xml:space="preserve">Смирнова Ольга Петровна </w:t>
            </w:r>
          </w:p>
        </w:tc>
        <w:tc>
          <w:tcPr>
            <w:tcW w:w="1701" w:type="dxa"/>
          </w:tcPr>
          <w:p w:rsidR="00FD72B4" w:rsidRPr="00BC7AE9" w:rsidRDefault="00FD72B4" w:rsidP="00C85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D72B4" w:rsidRPr="00BC7AE9" w:rsidTr="00FD72B4">
        <w:trPr>
          <w:trHeight w:val="716"/>
        </w:trPr>
        <w:tc>
          <w:tcPr>
            <w:tcW w:w="851" w:type="dxa"/>
          </w:tcPr>
          <w:p w:rsidR="00FD72B4" w:rsidRPr="00BC7AE9" w:rsidRDefault="00FD72B4" w:rsidP="00C85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2127" w:type="dxa"/>
          </w:tcPr>
          <w:p w:rsidR="00FD72B4" w:rsidRPr="00BC7AE9" w:rsidRDefault="00FD72B4" w:rsidP="00C85E3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BC7AE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Урсу</w:t>
            </w:r>
            <w:proofErr w:type="spellEnd"/>
            <w:r w:rsidRPr="00BC7AE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Денис Игоревич,</w:t>
            </w:r>
          </w:p>
          <w:p w:rsidR="00FD72B4" w:rsidRPr="00BC7AE9" w:rsidRDefault="00FD72B4" w:rsidP="00C85E3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C7AE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Плешаков Александр Павлович</w:t>
            </w:r>
          </w:p>
        </w:tc>
        <w:tc>
          <w:tcPr>
            <w:tcW w:w="2126" w:type="dxa"/>
          </w:tcPr>
          <w:p w:rsidR="00FD72B4" w:rsidRPr="00BC7AE9" w:rsidRDefault="00FD72B4" w:rsidP="00C85E3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C7AE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Поэты блокадного Ленинграда.</w:t>
            </w:r>
          </w:p>
        </w:tc>
        <w:tc>
          <w:tcPr>
            <w:tcW w:w="1559" w:type="dxa"/>
          </w:tcPr>
          <w:p w:rsidR="00FD72B4" w:rsidRPr="00BC7AE9" w:rsidRDefault="00FD72B4" w:rsidP="00C85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Круглый стол «Печальный юбилей. 80 лет со дня блокады Ленинграда</w:t>
            </w:r>
          </w:p>
        </w:tc>
        <w:tc>
          <w:tcPr>
            <w:tcW w:w="1843" w:type="dxa"/>
          </w:tcPr>
          <w:p w:rsidR="00FD72B4" w:rsidRPr="00BC7AE9" w:rsidRDefault="00FD72B4" w:rsidP="00C85E3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C7AE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Сарычева Людмила Александровна </w:t>
            </w:r>
          </w:p>
        </w:tc>
        <w:tc>
          <w:tcPr>
            <w:tcW w:w="1701" w:type="dxa"/>
          </w:tcPr>
          <w:p w:rsidR="00FD72B4" w:rsidRPr="00BC7AE9" w:rsidRDefault="00FD72B4" w:rsidP="00C85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D72B4" w:rsidRPr="00BC7AE9" w:rsidTr="00FD72B4">
        <w:trPr>
          <w:trHeight w:val="716"/>
        </w:trPr>
        <w:tc>
          <w:tcPr>
            <w:tcW w:w="851" w:type="dxa"/>
          </w:tcPr>
          <w:p w:rsidR="00FD72B4" w:rsidRPr="00BC7AE9" w:rsidRDefault="00FD72B4" w:rsidP="00C85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27" w:type="dxa"/>
          </w:tcPr>
          <w:p w:rsidR="00FD72B4" w:rsidRPr="00BC7AE9" w:rsidRDefault="00FD72B4" w:rsidP="00C85E3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BC7AE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Емец</w:t>
            </w:r>
            <w:proofErr w:type="spellEnd"/>
            <w:r w:rsidRPr="00BC7AE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Богдана Владимировна</w:t>
            </w:r>
          </w:p>
        </w:tc>
        <w:tc>
          <w:tcPr>
            <w:tcW w:w="2126" w:type="dxa"/>
          </w:tcPr>
          <w:p w:rsidR="00FD72B4" w:rsidRPr="00BC7AE9" w:rsidRDefault="00FD72B4" w:rsidP="00C85E3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C7AE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Всероссийская Акция памяти «Блокадный хлеб»</w:t>
            </w:r>
          </w:p>
        </w:tc>
        <w:tc>
          <w:tcPr>
            <w:tcW w:w="1559" w:type="dxa"/>
          </w:tcPr>
          <w:p w:rsidR="00FD72B4" w:rsidRPr="00BC7AE9" w:rsidRDefault="00FD72B4" w:rsidP="00C85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Круглый стол «Печальный юбилей. 80 лет со дня блокады Ленинграда</w:t>
            </w:r>
          </w:p>
        </w:tc>
        <w:tc>
          <w:tcPr>
            <w:tcW w:w="1843" w:type="dxa"/>
          </w:tcPr>
          <w:p w:rsidR="00FD72B4" w:rsidRPr="00BC7AE9" w:rsidRDefault="00FD72B4" w:rsidP="00C85E3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</w:tcPr>
          <w:p w:rsidR="00FD72B4" w:rsidRPr="00BC7AE9" w:rsidRDefault="00FD72B4" w:rsidP="00C85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D72B4" w:rsidRPr="00BC7AE9" w:rsidTr="00FD72B4">
        <w:trPr>
          <w:trHeight w:val="716"/>
        </w:trPr>
        <w:tc>
          <w:tcPr>
            <w:tcW w:w="851" w:type="dxa"/>
          </w:tcPr>
          <w:p w:rsidR="00FD72B4" w:rsidRPr="00BC7AE9" w:rsidRDefault="00FD72B4" w:rsidP="00C85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27" w:type="dxa"/>
          </w:tcPr>
          <w:p w:rsidR="00FD72B4" w:rsidRPr="00BC7AE9" w:rsidRDefault="00FD72B4" w:rsidP="00C85E3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BC7AE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Чурова</w:t>
            </w:r>
            <w:proofErr w:type="spellEnd"/>
            <w:r w:rsidRPr="00BC7AE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Наталья Ивановна</w:t>
            </w:r>
          </w:p>
        </w:tc>
        <w:tc>
          <w:tcPr>
            <w:tcW w:w="2126" w:type="dxa"/>
          </w:tcPr>
          <w:p w:rsidR="00FD72B4" w:rsidRPr="00BC7AE9" w:rsidRDefault="00FD72B4" w:rsidP="00C85E3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C7AE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Обзор библиотечной литературы на тему Блокады Ленинграда</w:t>
            </w:r>
          </w:p>
        </w:tc>
        <w:tc>
          <w:tcPr>
            <w:tcW w:w="1559" w:type="dxa"/>
          </w:tcPr>
          <w:p w:rsidR="00FD72B4" w:rsidRPr="00BC7AE9" w:rsidRDefault="00FD72B4" w:rsidP="00C85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Круглый стол «Печальный юбилей. 80 лет со дня блокады Ленинграда</w:t>
            </w:r>
          </w:p>
        </w:tc>
        <w:tc>
          <w:tcPr>
            <w:tcW w:w="1843" w:type="dxa"/>
          </w:tcPr>
          <w:p w:rsidR="00FD72B4" w:rsidRPr="00BC7AE9" w:rsidRDefault="00FD72B4" w:rsidP="00C85E3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</w:tcPr>
          <w:p w:rsidR="00FD72B4" w:rsidRPr="00BC7AE9" w:rsidRDefault="00FD72B4" w:rsidP="00C85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 </w:t>
            </w:r>
          </w:p>
        </w:tc>
      </w:tr>
    </w:tbl>
    <w:p w:rsidR="00C85E39" w:rsidRPr="00AC0B28" w:rsidRDefault="00C85E39" w:rsidP="00C85E39">
      <w:pPr>
        <w:jc w:val="center"/>
        <w:rPr>
          <w:rFonts w:ascii="Times New Roman" w:hAnsi="Times New Roman" w:cs="Times New Roman"/>
          <w:sz w:val="24"/>
          <w:szCs w:val="28"/>
        </w:rPr>
      </w:pPr>
    </w:p>
    <w:p w:rsidR="008418ED" w:rsidRDefault="008418ED" w:rsidP="00A2406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D0304" w:rsidRPr="005D0304" w:rsidRDefault="005D0304" w:rsidP="005D030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D0304">
        <w:rPr>
          <w:rFonts w:ascii="Times New Roman" w:eastAsia="Times New Roman" w:hAnsi="Times New Roman" w:cs="Times New Roman"/>
          <w:sz w:val="24"/>
          <w:szCs w:val="24"/>
        </w:rPr>
        <w:t>Олимпиада «Начало Великой Отечественной войны»</w:t>
      </w:r>
    </w:p>
    <w:p w:rsidR="008418ED" w:rsidRDefault="008418ED" w:rsidP="00A2406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5"/>
        <w:tblW w:w="1200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826"/>
        <w:gridCol w:w="2293"/>
        <w:gridCol w:w="1452"/>
        <w:gridCol w:w="1999"/>
        <w:gridCol w:w="2715"/>
        <w:gridCol w:w="2715"/>
      </w:tblGrid>
      <w:tr w:rsidR="00FD72B4" w:rsidRPr="00BC7AE9" w:rsidTr="00FD72B4">
        <w:trPr>
          <w:trHeight w:val="571"/>
        </w:trPr>
        <w:tc>
          <w:tcPr>
            <w:tcW w:w="826" w:type="dxa"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93" w:type="dxa"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1452" w:type="dxa"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Секция</w:t>
            </w:r>
          </w:p>
        </w:tc>
        <w:tc>
          <w:tcPr>
            <w:tcW w:w="1999" w:type="dxa"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2715" w:type="dxa"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C7A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 xml:space="preserve"> для пересылки бланков участия</w:t>
            </w:r>
          </w:p>
        </w:tc>
        <w:tc>
          <w:tcPr>
            <w:tcW w:w="2715" w:type="dxa"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участия </w:t>
            </w:r>
          </w:p>
        </w:tc>
      </w:tr>
      <w:tr w:rsidR="00FD72B4" w:rsidRPr="00BC7AE9" w:rsidTr="00FD72B4">
        <w:trPr>
          <w:trHeight w:val="571"/>
        </w:trPr>
        <w:tc>
          <w:tcPr>
            <w:tcW w:w="826" w:type="dxa"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293" w:type="dxa"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7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Боженов</w:t>
            </w:r>
            <w:proofErr w:type="spellEnd"/>
            <w:r w:rsidRPr="00BC7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Вадим Алексеевич</w:t>
            </w:r>
          </w:p>
        </w:tc>
        <w:tc>
          <w:tcPr>
            <w:tcW w:w="1452" w:type="dxa"/>
            <w:vMerge w:val="restart"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Олимпиада «</w:t>
            </w: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Начало Великой трагедии»</w:t>
            </w:r>
          </w:p>
        </w:tc>
        <w:tc>
          <w:tcPr>
            <w:tcW w:w="1999" w:type="dxa"/>
            <w:vMerge w:val="restart"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Андреева Александра Александровна</w:t>
            </w:r>
          </w:p>
        </w:tc>
        <w:tc>
          <w:tcPr>
            <w:tcW w:w="2715" w:type="dxa"/>
            <w:vMerge w:val="restart"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5" w:type="dxa"/>
          </w:tcPr>
          <w:p w:rsidR="00FD72B4" w:rsidRPr="00BC7AE9" w:rsidRDefault="00FD72B4" w:rsidP="005E6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72B4" w:rsidRPr="00BC7AE9" w:rsidTr="00FD72B4">
        <w:trPr>
          <w:trHeight w:val="571"/>
        </w:trPr>
        <w:tc>
          <w:tcPr>
            <w:tcW w:w="826" w:type="dxa"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93" w:type="dxa"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Войтов Андрей Александрович</w:t>
            </w:r>
          </w:p>
        </w:tc>
        <w:tc>
          <w:tcPr>
            <w:tcW w:w="1452" w:type="dxa"/>
            <w:vMerge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vMerge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5" w:type="dxa"/>
            <w:vMerge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5" w:type="dxa"/>
          </w:tcPr>
          <w:p w:rsidR="00FD72B4" w:rsidRPr="00BC7AE9" w:rsidRDefault="00FD72B4" w:rsidP="005E6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72B4" w:rsidRPr="00BC7AE9" w:rsidTr="00FD72B4">
        <w:trPr>
          <w:trHeight w:val="571"/>
        </w:trPr>
        <w:tc>
          <w:tcPr>
            <w:tcW w:w="826" w:type="dxa"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93" w:type="dxa"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Войтов Геннадий Александрович</w:t>
            </w:r>
          </w:p>
        </w:tc>
        <w:tc>
          <w:tcPr>
            <w:tcW w:w="1452" w:type="dxa"/>
            <w:vMerge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vMerge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5" w:type="dxa"/>
            <w:vMerge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5" w:type="dxa"/>
          </w:tcPr>
          <w:p w:rsidR="00FD72B4" w:rsidRPr="00BC7AE9" w:rsidRDefault="00FD72B4" w:rsidP="005E6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72B4" w:rsidRPr="00BC7AE9" w:rsidTr="00FD72B4">
        <w:trPr>
          <w:trHeight w:val="571"/>
        </w:trPr>
        <w:tc>
          <w:tcPr>
            <w:tcW w:w="826" w:type="dxa"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93" w:type="dxa"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7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Крепостнов</w:t>
            </w:r>
            <w:proofErr w:type="spellEnd"/>
            <w:r w:rsidRPr="00BC7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Грант Михайлович</w:t>
            </w:r>
          </w:p>
        </w:tc>
        <w:tc>
          <w:tcPr>
            <w:tcW w:w="1452" w:type="dxa"/>
            <w:vMerge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vMerge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5" w:type="dxa"/>
            <w:vMerge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5" w:type="dxa"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D72B4" w:rsidRPr="00BC7AE9" w:rsidTr="00FD72B4">
        <w:trPr>
          <w:trHeight w:val="571"/>
        </w:trPr>
        <w:tc>
          <w:tcPr>
            <w:tcW w:w="826" w:type="dxa"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93" w:type="dxa"/>
          </w:tcPr>
          <w:p w:rsidR="00FD72B4" w:rsidRPr="00BC7AE9" w:rsidRDefault="00FD72B4" w:rsidP="00A67107">
            <w:pPr>
              <w:suppressAutoHyphens/>
              <w:snapToGrid w:val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BC7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Роммель</w:t>
            </w:r>
            <w:proofErr w:type="spellEnd"/>
            <w:r w:rsidRPr="00BC7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Роман Александрович </w:t>
            </w:r>
          </w:p>
        </w:tc>
        <w:tc>
          <w:tcPr>
            <w:tcW w:w="1452" w:type="dxa"/>
            <w:vMerge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vMerge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5" w:type="dxa"/>
            <w:vMerge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5" w:type="dxa"/>
          </w:tcPr>
          <w:p w:rsidR="00FD72B4" w:rsidRPr="00BC7AE9" w:rsidRDefault="00FD72B4" w:rsidP="005E6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72B4" w:rsidRPr="00BC7AE9" w:rsidTr="00FD72B4">
        <w:trPr>
          <w:trHeight w:val="571"/>
        </w:trPr>
        <w:tc>
          <w:tcPr>
            <w:tcW w:w="826" w:type="dxa"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93" w:type="dxa"/>
          </w:tcPr>
          <w:p w:rsidR="00FD72B4" w:rsidRPr="00BC7AE9" w:rsidRDefault="00FD72B4" w:rsidP="00124D36">
            <w:pPr>
              <w:suppressAutoHyphens/>
              <w:snapToGrid w:val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BC7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Рубанов</w:t>
            </w:r>
            <w:proofErr w:type="spellEnd"/>
            <w:r w:rsidRPr="00BC7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Дмитрий Павлович </w:t>
            </w:r>
          </w:p>
        </w:tc>
        <w:tc>
          <w:tcPr>
            <w:tcW w:w="1452" w:type="dxa"/>
            <w:vMerge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vMerge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5" w:type="dxa"/>
            <w:vMerge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5" w:type="dxa"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D72B4" w:rsidRPr="00BC7AE9" w:rsidTr="00FD72B4">
        <w:trPr>
          <w:trHeight w:val="571"/>
        </w:trPr>
        <w:tc>
          <w:tcPr>
            <w:tcW w:w="826" w:type="dxa"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93" w:type="dxa"/>
          </w:tcPr>
          <w:p w:rsidR="00FD72B4" w:rsidRPr="00BC7AE9" w:rsidRDefault="00FD72B4" w:rsidP="00124D36">
            <w:pPr>
              <w:suppressAutoHyphens/>
              <w:snapToGrid w:val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BC7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Рубанов</w:t>
            </w:r>
            <w:proofErr w:type="spellEnd"/>
            <w:r w:rsidRPr="00BC7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Иван Александрович</w:t>
            </w:r>
          </w:p>
        </w:tc>
        <w:tc>
          <w:tcPr>
            <w:tcW w:w="1452" w:type="dxa"/>
            <w:vMerge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vMerge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5" w:type="dxa"/>
            <w:vMerge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5" w:type="dxa"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D72B4" w:rsidRPr="00BC7AE9" w:rsidTr="00FD72B4">
        <w:trPr>
          <w:trHeight w:val="571"/>
        </w:trPr>
        <w:tc>
          <w:tcPr>
            <w:tcW w:w="826" w:type="dxa"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93" w:type="dxa"/>
          </w:tcPr>
          <w:p w:rsidR="00FD72B4" w:rsidRPr="00BC7AE9" w:rsidRDefault="00FD72B4" w:rsidP="00124D36">
            <w:pPr>
              <w:suppressAutoHyphens/>
              <w:snapToGrid w:val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BC7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Саурин</w:t>
            </w:r>
            <w:proofErr w:type="spellEnd"/>
            <w:r w:rsidRPr="00BC7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Евгений Дмитриевич </w:t>
            </w:r>
          </w:p>
        </w:tc>
        <w:tc>
          <w:tcPr>
            <w:tcW w:w="1452" w:type="dxa"/>
            <w:vMerge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vMerge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5" w:type="dxa"/>
            <w:vMerge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5" w:type="dxa"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D72B4" w:rsidRPr="00BC7AE9" w:rsidTr="00FD72B4">
        <w:trPr>
          <w:trHeight w:val="571"/>
        </w:trPr>
        <w:tc>
          <w:tcPr>
            <w:tcW w:w="826" w:type="dxa"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93" w:type="dxa"/>
          </w:tcPr>
          <w:p w:rsidR="00FD72B4" w:rsidRPr="00BC7AE9" w:rsidRDefault="00FD72B4" w:rsidP="00124D36">
            <w:pPr>
              <w:suppressAutoHyphens/>
              <w:snapToGrid w:val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C7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Староверов Александр Сергеевич </w:t>
            </w:r>
          </w:p>
        </w:tc>
        <w:tc>
          <w:tcPr>
            <w:tcW w:w="1452" w:type="dxa"/>
            <w:vMerge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vMerge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5" w:type="dxa"/>
            <w:vMerge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5" w:type="dxa"/>
          </w:tcPr>
          <w:p w:rsidR="00FD72B4" w:rsidRPr="00BC7AE9" w:rsidRDefault="00FD72B4" w:rsidP="005E6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72B4" w:rsidRPr="00BC7AE9" w:rsidTr="00FD72B4">
        <w:trPr>
          <w:trHeight w:val="571"/>
        </w:trPr>
        <w:tc>
          <w:tcPr>
            <w:tcW w:w="826" w:type="dxa"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93" w:type="dxa"/>
          </w:tcPr>
          <w:p w:rsidR="00FD72B4" w:rsidRPr="00BC7AE9" w:rsidRDefault="00FD72B4" w:rsidP="00124D36">
            <w:pPr>
              <w:suppressAutoHyphens/>
              <w:snapToGrid w:val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C7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Хламов Дмитрий Иванович </w:t>
            </w:r>
          </w:p>
        </w:tc>
        <w:tc>
          <w:tcPr>
            <w:tcW w:w="1452" w:type="dxa"/>
            <w:vMerge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vMerge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5" w:type="dxa"/>
            <w:vMerge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5" w:type="dxa"/>
          </w:tcPr>
          <w:p w:rsidR="00FD72B4" w:rsidRPr="00BC7AE9" w:rsidRDefault="00FD72B4" w:rsidP="005E6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72B4" w:rsidRPr="00BC7AE9" w:rsidTr="00FD72B4">
        <w:trPr>
          <w:trHeight w:val="571"/>
        </w:trPr>
        <w:tc>
          <w:tcPr>
            <w:tcW w:w="826" w:type="dxa"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93" w:type="dxa"/>
          </w:tcPr>
          <w:p w:rsidR="00FD72B4" w:rsidRPr="00BC7AE9" w:rsidRDefault="00FD72B4" w:rsidP="00124D36">
            <w:pPr>
              <w:suppressAutoHyphens/>
              <w:snapToGrid w:val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BC7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Виббе</w:t>
            </w:r>
            <w:proofErr w:type="spellEnd"/>
            <w:r w:rsidRPr="00BC7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Эдуард Владимирович</w:t>
            </w:r>
          </w:p>
        </w:tc>
        <w:tc>
          <w:tcPr>
            <w:tcW w:w="1452" w:type="dxa"/>
            <w:vMerge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vMerge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5" w:type="dxa"/>
            <w:vMerge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5" w:type="dxa"/>
          </w:tcPr>
          <w:p w:rsidR="00FD72B4" w:rsidRPr="00BC7AE9" w:rsidRDefault="00FD72B4" w:rsidP="005E6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72B4" w:rsidRPr="00BC7AE9" w:rsidTr="00FD72B4">
        <w:trPr>
          <w:trHeight w:val="571"/>
        </w:trPr>
        <w:tc>
          <w:tcPr>
            <w:tcW w:w="826" w:type="dxa"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93" w:type="dxa"/>
          </w:tcPr>
          <w:p w:rsidR="00FD72B4" w:rsidRPr="00BC7AE9" w:rsidRDefault="00FD72B4" w:rsidP="00124D36">
            <w:pPr>
              <w:suppressAutoHyphens/>
              <w:snapToGrid w:val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BC7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Диль</w:t>
            </w:r>
            <w:proofErr w:type="spellEnd"/>
            <w:r w:rsidRPr="00BC7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Кирилл Сергеевич</w:t>
            </w:r>
          </w:p>
        </w:tc>
        <w:tc>
          <w:tcPr>
            <w:tcW w:w="1452" w:type="dxa"/>
            <w:vMerge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vMerge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5" w:type="dxa"/>
            <w:vMerge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5" w:type="dxa"/>
          </w:tcPr>
          <w:p w:rsidR="00FD72B4" w:rsidRPr="00BC7AE9" w:rsidRDefault="00FD72B4" w:rsidP="005E6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72B4" w:rsidRPr="00BC7AE9" w:rsidTr="00FD72B4">
        <w:trPr>
          <w:trHeight w:val="571"/>
        </w:trPr>
        <w:tc>
          <w:tcPr>
            <w:tcW w:w="826" w:type="dxa"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93" w:type="dxa"/>
          </w:tcPr>
          <w:p w:rsidR="00FD72B4" w:rsidRPr="00BC7AE9" w:rsidRDefault="00FD72B4" w:rsidP="00124D36">
            <w:pPr>
              <w:suppressAutoHyphens/>
              <w:snapToGrid w:val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BC7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Жиронкин</w:t>
            </w:r>
            <w:proofErr w:type="spellEnd"/>
            <w:r w:rsidRPr="00BC7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Иван Николаевич</w:t>
            </w:r>
          </w:p>
        </w:tc>
        <w:tc>
          <w:tcPr>
            <w:tcW w:w="1452" w:type="dxa"/>
            <w:vMerge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vMerge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5" w:type="dxa"/>
            <w:vMerge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5" w:type="dxa"/>
          </w:tcPr>
          <w:p w:rsidR="00FD72B4" w:rsidRPr="00BC7AE9" w:rsidRDefault="00FD72B4" w:rsidP="005E6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72B4" w:rsidRPr="00BC7AE9" w:rsidTr="00FD72B4">
        <w:trPr>
          <w:trHeight w:val="571"/>
        </w:trPr>
        <w:tc>
          <w:tcPr>
            <w:tcW w:w="826" w:type="dxa"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93" w:type="dxa"/>
          </w:tcPr>
          <w:p w:rsidR="00FD72B4" w:rsidRPr="00BC7AE9" w:rsidRDefault="00FD72B4" w:rsidP="00124D36">
            <w:pPr>
              <w:suppressAutoHyphens/>
              <w:snapToGrid w:val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BC7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Кукуев</w:t>
            </w:r>
            <w:proofErr w:type="spellEnd"/>
            <w:r w:rsidRPr="00BC7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Дмитрий Иванович</w:t>
            </w:r>
          </w:p>
        </w:tc>
        <w:tc>
          <w:tcPr>
            <w:tcW w:w="1452" w:type="dxa"/>
            <w:vMerge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vMerge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5" w:type="dxa"/>
            <w:vMerge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5" w:type="dxa"/>
          </w:tcPr>
          <w:p w:rsidR="00FD72B4" w:rsidRPr="00BC7AE9" w:rsidRDefault="00FD72B4" w:rsidP="005E6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72B4" w:rsidRPr="00BC7AE9" w:rsidTr="00FD72B4">
        <w:trPr>
          <w:trHeight w:val="571"/>
        </w:trPr>
        <w:tc>
          <w:tcPr>
            <w:tcW w:w="826" w:type="dxa"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93" w:type="dxa"/>
          </w:tcPr>
          <w:p w:rsidR="00FD72B4" w:rsidRPr="00BC7AE9" w:rsidRDefault="00FD72B4" w:rsidP="00124D36">
            <w:pPr>
              <w:suppressAutoHyphens/>
              <w:snapToGrid w:val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BC7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Лиманский</w:t>
            </w:r>
            <w:proofErr w:type="spellEnd"/>
            <w:r w:rsidRPr="00BC7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Руслан Русланович </w:t>
            </w:r>
          </w:p>
        </w:tc>
        <w:tc>
          <w:tcPr>
            <w:tcW w:w="1452" w:type="dxa"/>
            <w:vMerge w:val="restart"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vMerge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5" w:type="dxa"/>
            <w:vMerge w:val="restart"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5" w:type="dxa"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D72B4" w:rsidRPr="00BC7AE9" w:rsidTr="00FD72B4">
        <w:trPr>
          <w:trHeight w:val="571"/>
        </w:trPr>
        <w:tc>
          <w:tcPr>
            <w:tcW w:w="826" w:type="dxa"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2293" w:type="dxa"/>
          </w:tcPr>
          <w:p w:rsidR="00FD72B4" w:rsidRPr="00BC7AE9" w:rsidRDefault="00FD72B4" w:rsidP="00124D36">
            <w:pPr>
              <w:suppressAutoHyphens/>
              <w:snapToGrid w:val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C7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Маленко Олег Денисович</w:t>
            </w:r>
          </w:p>
        </w:tc>
        <w:tc>
          <w:tcPr>
            <w:tcW w:w="1452" w:type="dxa"/>
            <w:vMerge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vMerge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5" w:type="dxa"/>
            <w:vMerge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5" w:type="dxa"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D72B4" w:rsidRPr="00BC7AE9" w:rsidTr="00FD72B4">
        <w:trPr>
          <w:trHeight w:val="571"/>
        </w:trPr>
        <w:tc>
          <w:tcPr>
            <w:tcW w:w="826" w:type="dxa"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2293" w:type="dxa"/>
          </w:tcPr>
          <w:p w:rsidR="00FD72B4" w:rsidRPr="00BC7AE9" w:rsidRDefault="00FD72B4" w:rsidP="00124D36">
            <w:pPr>
              <w:suppressAutoHyphens/>
              <w:snapToGrid w:val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C7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Петрищев </w:t>
            </w:r>
            <w:proofErr w:type="spellStart"/>
            <w:r w:rsidRPr="00BC7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АлександрВладимирович</w:t>
            </w:r>
            <w:proofErr w:type="spellEnd"/>
          </w:p>
        </w:tc>
        <w:tc>
          <w:tcPr>
            <w:tcW w:w="1452" w:type="dxa"/>
            <w:vMerge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vMerge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5" w:type="dxa"/>
            <w:vMerge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5" w:type="dxa"/>
          </w:tcPr>
          <w:p w:rsidR="00FD72B4" w:rsidRPr="00BC7AE9" w:rsidRDefault="00FD72B4" w:rsidP="005E6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72B4" w:rsidRPr="00BC7AE9" w:rsidTr="00FD72B4">
        <w:trPr>
          <w:trHeight w:val="571"/>
        </w:trPr>
        <w:tc>
          <w:tcPr>
            <w:tcW w:w="826" w:type="dxa"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93" w:type="dxa"/>
          </w:tcPr>
          <w:p w:rsidR="00FD72B4" w:rsidRPr="00BC7AE9" w:rsidRDefault="00FD72B4" w:rsidP="00124D36">
            <w:pPr>
              <w:suppressAutoHyphens/>
              <w:snapToGrid w:val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C7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Смирнов Олег Русланович</w:t>
            </w:r>
          </w:p>
        </w:tc>
        <w:tc>
          <w:tcPr>
            <w:tcW w:w="1452" w:type="dxa"/>
            <w:vMerge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vMerge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5" w:type="dxa"/>
            <w:vMerge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5" w:type="dxa"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D72B4" w:rsidRPr="00BC7AE9" w:rsidTr="00FD72B4">
        <w:trPr>
          <w:trHeight w:val="571"/>
        </w:trPr>
        <w:tc>
          <w:tcPr>
            <w:tcW w:w="826" w:type="dxa"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293" w:type="dxa"/>
          </w:tcPr>
          <w:p w:rsidR="00FD72B4" w:rsidRPr="00BC7AE9" w:rsidRDefault="00FD72B4" w:rsidP="00124D36">
            <w:pPr>
              <w:suppressAutoHyphens/>
              <w:snapToGrid w:val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BC7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Снадина</w:t>
            </w:r>
            <w:proofErr w:type="spellEnd"/>
            <w:r w:rsidRPr="00BC7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Софья Андреевна </w:t>
            </w:r>
          </w:p>
        </w:tc>
        <w:tc>
          <w:tcPr>
            <w:tcW w:w="1452" w:type="dxa"/>
            <w:vMerge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vMerge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5" w:type="dxa"/>
            <w:vMerge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5" w:type="dxa"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D72B4" w:rsidRPr="00BC7AE9" w:rsidTr="00FD72B4">
        <w:trPr>
          <w:trHeight w:val="571"/>
        </w:trPr>
        <w:tc>
          <w:tcPr>
            <w:tcW w:w="826" w:type="dxa"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93" w:type="dxa"/>
          </w:tcPr>
          <w:p w:rsidR="00FD72B4" w:rsidRPr="00BC7AE9" w:rsidRDefault="00FD72B4" w:rsidP="00124D36">
            <w:pPr>
              <w:suppressAutoHyphens/>
              <w:snapToGrid w:val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C7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Федулов Дмитрий Юрьевич</w:t>
            </w:r>
          </w:p>
        </w:tc>
        <w:tc>
          <w:tcPr>
            <w:tcW w:w="1452" w:type="dxa"/>
            <w:vMerge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vMerge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5" w:type="dxa"/>
            <w:vMerge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5" w:type="dxa"/>
          </w:tcPr>
          <w:p w:rsidR="00FD72B4" w:rsidRPr="00BC7AE9" w:rsidRDefault="00FD72B4" w:rsidP="005E6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FD72B4" w:rsidRPr="00BC7AE9" w:rsidTr="00FD72B4">
        <w:trPr>
          <w:trHeight w:val="571"/>
        </w:trPr>
        <w:tc>
          <w:tcPr>
            <w:tcW w:w="826" w:type="dxa"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93" w:type="dxa"/>
          </w:tcPr>
          <w:p w:rsidR="00FD72B4" w:rsidRPr="00BC7AE9" w:rsidRDefault="00FD72B4" w:rsidP="00124D36">
            <w:pPr>
              <w:suppressAutoHyphens/>
              <w:snapToGrid w:val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C7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Сурков Роман Андреевич </w:t>
            </w:r>
          </w:p>
        </w:tc>
        <w:tc>
          <w:tcPr>
            <w:tcW w:w="1452" w:type="dxa"/>
            <w:vMerge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vMerge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5" w:type="dxa"/>
            <w:vMerge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5" w:type="dxa"/>
          </w:tcPr>
          <w:p w:rsidR="00FD72B4" w:rsidRPr="00BC7AE9" w:rsidRDefault="00FD72B4" w:rsidP="005E6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72B4" w:rsidRPr="00BC7AE9" w:rsidTr="00FD72B4">
        <w:trPr>
          <w:trHeight w:val="571"/>
        </w:trPr>
        <w:tc>
          <w:tcPr>
            <w:tcW w:w="826" w:type="dxa"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93" w:type="dxa"/>
          </w:tcPr>
          <w:p w:rsidR="00FD72B4" w:rsidRPr="00BC7AE9" w:rsidRDefault="00FD72B4" w:rsidP="00124D36">
            <w:pPr>
              <w:suppressAutoHyphens/>
              <w:snapToGrid w:val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C7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Твердохлебов Даниил Ярославович </w:t>
            </w:r>
          </w:p>
        </w:tc>
        <w:tc>
          <w:tcPr>
            <w:tcW w:w="1452" w:type="dxa"/>
            <w:vMerge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vMerge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5" w:type="dxa"/>
            <w:vMerge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5" w:type="dxa"/>
          </w:tcPr>
          <w:p w:rsidR="00FD72B4" w:rsidRPr="00BC7AE9" w:rsidRDefault="00FD72B4" w:rsidP="005E6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72B4" w:rsidRPr="00BC7AE9" w:rsidTr="00FD72B4">
        <w:trPr>
          <w:trHeight w:val="571"/>
        </w:trPr>
        <w:tc>
          <w:tcPr>
            <w:tcW w:w="826" w:type="dxa"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93" w:type="dxa"/>
          </w:tcPr>
          <w:p w:rsidR="00FD72B4" w:rsidRPr="00BC7AE9" w:rsidRDefault="00FD72B4" w:rsidP="00124D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Бабамуратова</w:t>
            </w:r>
            <w:proofErr w:type="spellEnd"/>
            <w:r w:rsidRPr="00BC7AE9">
              <w:rPr>
                <w:rFonts w:ascii="Times New Roman" w:hAnsi="Times New Roman" w:cs="Times New Roman"/>
                <w:sz w:val="24"/>
                <w:szCs w:val="24"/>
              </w:rPr>
              <w:t xml:space="preserve"> Сабина </w:t>
            </w:r>
            <w:proofErr w:type="spellStart"/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Фануровна</w:t>
            </w:r>
            <w:proofErr w:type="spellEnd"/>
          </w:p>
        </w:tc>
        <w:tc>
          <w:tcPr>
            <w:tcW w:w="1452" w:type="dxa"/>
            <w:vMerge w:val="restart"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Олимпиада «</w:t>
            </w: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Начало Великой трагедии»</w:t>
            </w:r>
          </w:p>
        </w:tc>
        <w:tc>
          <w:tcPr>
            <w:tcW w:w="1999" w:type="dxa"/>
            <w:vMerge w:val="restart"/>
          </w:tcPr>
          <w:p w:rsidR="00FD72B4" w:rsidRPr="00BC7AE9" w:rsidRDefault="00FD72B4" w:rsidP="005E6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 xml:space="preserve">Володина Вера Викторовна </w:t>
            </w:r>
          </w:p>
          <w:p w:rsidR="00FD72B4" w:rsidRPr="00BC7AE9" w:rsidRDefault="00FD72B4" w:rsidP="005E6C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5" w:type="dxa"/>
            <w:vMerge w:val="restart"/>
          </w:tcPr>
          <w:p w:rsidR="00FD72B4" w:rsidRPr="00BC7AE9" w:rsidRDefault="00FD72B4" w:rsidP="00C37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5" w:type="dxa"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D72B4" w:rsidRPr="00BC7AE9" w:rsidTr="00FD72B4">
        <w:trPr>
          <w:trHeight w:val="571"/>
        </w:trPr>
        <w:tc>
          <w:tcPr>
            <w:tcW w:w="826" w:type="dxa"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293" w:type="dxa"/>
          </w:tcPr>
          <w:p w:rsidR="00FD72B4" w:rsidRPr="00BC7AE9" w:rsidRDefault="00FD72B4" w:rsidP="00124D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Гезик</w:t>
            </w:r>
            <w:proofErr w:type="spellEnd"/>
            <w:r w:rsidRPr="00BC7AE9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 Сергеевна</w:t>
            </w:r>
          </w:p>
        </w:tc>
        <w:tc>
          <w:tcPr>
            <w:tcW w:w="1452" w:type="dxa"/>
            <w:vMerge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vMerge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5" w:type="dxa"/>
            <w:vMerge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5" w:type="dxa"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D72B4" w:rsidRPr="00BC7AE9" w:rsidTr="00FD72B4">
        <w:trPr>
          <w:trHeight w:val="571"/>
        </w:trPr>
        <w:tc>
          <w:tcPr>
            <w:tcW w:w="826" w:type="dxa"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293" w:type="dxa"/>
          </w:tcPr>
          <w:p w:rsidR="00FD72B4" w:rsidRPr="00BC7AE9" w:rsidRDefault="00FD72B4" w:rsidP="00124D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Медведева Анна Сергеевна</w:t>
            </w:r>
          </w:p>
        </w:tc>
        <w:tc>
          <w:tcPr>
            <w:tcW w:w="1452" w:type="dxa"/>
            <w:vMerge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vMerge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5" w:type="dxa"/>
            <w:vMerge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5" w:type="dxa"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D72B4" w:rsidRPr="00BC7AE9" w:rsidTr="00FD72B4">
        <w:trPr>
          <w:trHeight w:val="571"/>
        </w:trPr>
        <w:tc>
          <w:tcPr>
            <w:tcW w:w="826" w:type="dxa"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293" w:type="dxa"/>
          </w:tcPr>
          <w:p w:rsidR="00FD72B4" w:rsidRPr="00BC7AE9" w:rsidRDefault="00FD72B4" w:rsidP="00124D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Панченко Анастасия Евгеньевна</w:t>
            </w:r>
          </w:p>
        </w:tc>
        <w:tc>
          <w:tcPr>
            <w:tcW w:w="1452" w:type="dxa"/>
            <w:vMerge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vMerge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5" w:type="dxa"/>
            <w:vMerge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5" w:type="dxa"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D72B4" w:rsidRPr="00BC7AE9" w:rsidTr="00FD72B4">
        <w:trPr>
          <w:trHeight w:val="571"/>
        </w:trPr>
        <w:tc>
          <w:tcPr>
            <w:tcW w:w="826" w:type="dxa"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293" w:type="dxa"/>
          </w:tcPr>
          <w:p w:rsidR="00FD72B4" w:rsidRPr="00BC7AE9" w:rsidRDefault="00FD72B4" w:rsidP="00124D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Сорокина Анастасия Андреевна</w:t>
            </w:r>
          </w:p>
        </w:tc>
        <w:tc>
          <w:tcPr>
            <w:tcW w:w="1452" w:type="dxa"/>
            <w:vMerge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vMerge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5" w:type="dxa"/>
            <w:vMerge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5" w:type="dxa"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FD72B4" w:rsidRPr="00BC7AE9" w:rsidTr="00FD72B4">
        <w:trPr>
          <w:trHeight w:val="571"/>
        </w:trPr>
        <w:tc>
          <w:tcPr>
            <w:tcW w:w="826" w:type="dxa"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293" w:type="dxa"/>
            <w:tcBorders>
              <w:top w:val="nil"/>
            </w:tcBorders>
          </w:tcPr>
          <w:p w:rsidR="00FD72B4" w:rsidRPr="00BC7AE9" w:rsidRDefault="00FD72B4" w:rsidP="00124D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Стибилевская</w:t>
            </w:r>
            <w:proofErr w:type="spellEnd"/>
            <w:r w:rsidRPr="00BC7AE9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Витальевна</w:t>
            </w:r>
          </w:p>
        </w:tc>
        <w:tc>
          <w:tcPr>
            <w:tcW w:w="1452" w:type="dxa"/>
            <w:vMerge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vMerge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5" w:type="dxa"/>
            <w:vMerge/>
            <w:tcBorders>
              <w:top w:val="nil"/>
            </w:tcBorders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5" w:type="dxa"/>
            <w:tcBorders>
              <w:top w:val="nil"/>
            </w:tcBorders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D72B4" w:rsidRPr="00BC7AE9" w:rsidTr="00FD72B4">
        <w:trPr>
          <w:trHeight w:val="571"/>
        </w:trPr>
        <w:tc>
          <w:tcPr>
            <w:tcW w:w="826" w:type="dxa"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2293" w:type="dxa"/>
          </w:tcPr>
          <w:p w:rsidR="00FD72B4" w:rsidRPr="00BC7AE9" w:rsidRDefault="00FD72B4" w:rsidP="00124D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Хохлачева</w:t>
            </w:r>
            <w:proofErr w:type="spellEnd"/>
            <w:r w:rsidRPr="00BC7AE9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Романовна</w:t>
            </w:r>
          </w:p>
        </w:tc>
        <w:tc>
          <w:tcPr>
            <w:tcW w:w="1452" w:type="dxa"/>
            <w:vMerge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vMerge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5" w:type="dxa"/>
            <w:vMerge w:val="restart"/>
            <w:tcBorders>
              <w:top w:val="nil"/>
            </w:tcBorders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5" w:type="dxa"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D72B4" w:rsidRPr="00BC7AE9" w:rsidTr="00FD72B4">
        <w:trPr>
          <w:trHeight w:val="571"/>
        </w:trPr>
        <w:tc>
          <w:tcPr>
            <w:tcW w:w="826" w:type="dxa"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2293" w:type="dxa"/>
          </w:tcPr>
          <w:p w:rsidR="00FD72B4" w:rsidRPr="00BC7AE9" w:rsidRDefault="00FD72B4" w:rsidP="00124D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Янчик</w:t>
            </w:r>
            <w:proofErr w:type="spellEnd"/>
            <w:r w:rsidRPr="00BC7AE9">
              <w:rPr>
                <w:rFonts w:ascii="Times New Roman" w:hAnsi="Times New Roman" w:cs="Times New Roman"/>
                <w:sz w:val="24"/>
                <w:szCs w:val="24"/>
              </w:rPr>
              <w:t xml:space="preserve"> Юлия Сергеевна</w:t>
            </w:r>
          </w:p>
        </w:tc>
        <w:tc>
          <w:tcPr>
            <w:tcW w:w="1452" w:type="dxa"/>
            <w:vMerge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vMerge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5" w:type="dxa"/>
            <w:vMerge/>
            <w:tcBorders>
              <w:top w:val="nil"/>
              <w:bottom w:val="single" w:sz="4" w:space="0" w:color="auto"/>
            </w:tcBorders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5" w:type="dxa"/>
            <w:tcBorders>
              <w:bottom w:val="single" w:sz="4" w:space="0" w:color="auto"/>
            </w:tcBorders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FD72B4" w:rsidRPr="00BC7AE9" w:rsidTr="00FD72B4">
        <w:trPr>
          <w:trHeight w:val="533"/>
        </w:trPr>
        <w:tc>
          <w:tcPr>
            <w:tcW w:w="826" w:type="dxa"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293" w:type="dxa"/>
          </w:tcPr>
          <w:p w:rsidR="00FD72B4" w:rsidRPr="00BC7AE9" w:rsidRDefault="00FD72B4" w:rsidP="00C93765">
            <w:pPr>
              <w:pStyle w:val="a7"/>
              <w:spacing w:before="0" w:beforeAutospacing="0" w:after="0" w:afterAutospacing="0"/>
              <w:jc w:val="both"/>
              <w:rPr>
                <w:color w:val="000000"/>
              </w:rPr>
            </w:pPr>
            <w:proofErr w:type="spellStart"/>
            <w:r w:rsidRPr="00BC7AE9">
              <w:rPr>
                <w:color w:val="000000"/>
              </w:rPr>
              <w:t>АлимурадоваАиша</w:t>
            </w:r>
            <w:proofErr w:type="spellEnd"/>
          </w:p>
          <w:p w:rsidR="00FD72B4" w:rsidRPr="00BC7AE9" w:rsidRDefault="00FD72B4" w:rsidP="00C93765">
            <w:pPr>
              <w:pStyle w:val="a7"/>
              <w:spacing w:before="0" w:beforeAutospacing="0" w:after="0" w:afterAutospacing="0"/>
              <w:jc w:val="both"/>
              <w:rPr>
                <w:color w:val="000000"/>
              </w:rPr>
            </w:pPr>
            <w:proofErr w:type="spellStart"/>
            <w:r w:rsidRPr="00BC7AE9">
              <w:rPr>
                <w:color w:val="000000"/>
              </w:rPr>
              <w:t>Гаджимурадовна</w:t>
            </w:r>
            <w:proofErr w:type="spellEnd"/>
          </w:p>
        </w:tc>
        <w:tc>
          <w:tcPr>
            <w:tcW w:w="1452" w:type="dxa"/>
            <w:vMerge w:val="restart"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Олимпиада «</w:t>
            </w: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Начало Великой трагедии»</w:t>
            </w:r>
          </w:p>
        </w:tc>
        <w:tc>
          <w:tcPr>
            <w:tcW w:w="1999" w:type="dxa"/>
            <w:vMerge w:val="restart"/>
          </w:tcPr>
          <w:p w:rsidR="00FD72B4" w:rsidRPr="00BC7AE9" w:rsidRDefault="00FD72B4" w:rsidP="00C937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Ситникова</w:t>
            </w:r>
            <w:proofErr w:type="spellEnd"/>
            <w:r w:rsidRPr="00BC7AE9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Владимировна </w:t>
            </w:r>
          </w:p>
          <w:p w:rsidR="00FD72B4" w:rsidRPr="00BC7AE9" w:rsidRDefault="00FD72B4" w:rsidP="00C937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5" w:type="dxa"/>
            <w:tcBorders>
              <w:top w:val="nil"/>
              <w:bottom w:val="nil"/>
            </w:tcBorders>
          </w:tcPr>
          <w:p w:rsidR="00FD72B4" w:rsidRPr="00BC7AE9" w:rsidRDefault="00FD72B4" w:rsidP="00C37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5" w:type="dxa"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D72B4" w:rsidRPr="00BC7AE9" w:rsidTr="00FD72B4">
        <w:trPr>
          <w:trHeight w:val="571"/>
        </w:trPr>
        <w:tc>
          <w:tcPr>
            <w:tcW w:w="826" w:type="dxa"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293" w:type="dxa"/>
          </w:tcPr>
          <w:p w:rsidR="00FD72B4" w:rsidRPr="00BC7AE9" w:rsidRDefault="00FD72B4" w:rsidP="00124D36">
            <w:pPr>
              <w:pStyle w:val="a7"/>
              <w:spacing w:before="0" w:after="0"/>
              <w:rPr>
                <w:color w:val="000000"/>
              </w:rPr>
            </w:pPr>
            <w:proofErr w:type="spellStart"/>
            <w:r w:rsidRPr="00BC7AE9">
              <w:rPr>
                <w:color w:val="000000"/>
              </w:rPr>
              <w:t>Гвоздикова</w:t>
            </w:r>
            <w:proofErr w:type="spellEnd"/>
            <w:r w:rsidRPr="00BC7AE9">
              <w:rPr>
                <w:color w:val="000000"/>
              </w:rPr>
              <w:t xml:space="preserve"> Диана Андреевна </w:t>
            </w:r>
          </w:p>
        </w:tc>
        <w:tc>
          <w:tcPr>
            <w:tcW w:w="1452" w:type="dxa"/>
            <w:vMerge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vMerge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5" w:type="dxa"/>
            <w:tcBorders>
              <w:top w:val="nil"/>
              <w:bottom w:val="nil"/>
            </w:tcBorders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5" w:type="dxa"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D72B4" w:rsidRPr="00BC7AE9" w:rsidTr="00FD72B4">
        <w:trPr>
          <w:trHeight w:val="571"/>
        </w:trPr>
        <w:tc>
          <w:tcPr>
            <w:tcW w:w="826" w:type="dxa"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293" w:type="dxa"/>
          </w:tcPr>
          <w:p w:rsidR="00FD72B4" w:rsidRPr="00BC7AE9" w:rsidRDefault="00FD72B4" w:rsidP="00124D36">
            <w:pPr>
              <w:pStyle w:val="a7"/>
              <w:spacing w:before="0" w:after="0"/>
              <w:rPr>
                <w:color w:val="000000"/>
              </w:rPr>
            </w:pPr>
            <w:r w:rsidRPr="00BC7AE9">
              <w:rPr>
                <w:color w:val="000000"/>
              </w:rPr>
              <w:t>Гордеева Екатерина Андреевна</w:t>
            </w:r>
          </w:p>
        </w:tc>
        <w:tc>
          <w:tcPr>
            <w:tcW w:w="1452" w:type="dxa"/>
            <w:vMerge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vMerge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5" w:type="dxa"/>
            <w:tcBorders>
              <w:top w:val="nil"/>
              <w:bottom w:val="nil"/>
            </w:tcBorders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5" w:type="dxa"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D72B4" w:rsidRPr="00BC7AE9" w:rsidTr="00FD72B4">
        <w:trPr>
          <w:trHeight w:val="571"/>
        </w:trPr>
        <w:tc>
          <w:tcPr>
            <w:tcW w:w="826" w:type="dxa"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293" w:type="dxa"/>
          </w:tcPr>
          <w:p w:rsidR="00FD72B4" w:rsidRPr="00BC7AE9" w:rsidRDefault="00FD72B4" w:rsidP="00124D36">
            <w:pPr>
              <w:pStyle w:val="a7"/>
              <w:spacing w:before="0" w:after="0"/>
              <w:rPr>
                <w:color w:val="000000"/>
              </w:rPr>
            </w:pPr>
            <w:r w:rsidRPr="00BC7AE9">
              <w:rPr>
                <w:color w:val="000000"/>
              </w:rPr>
              <w:t>Гордеева Полина Александровна</w:t>
            </w:r>
          </w:p>
        </w:tc>
        <w:tc>
          <w:tcPr>
            <w:tcW w:w="1452" w:type="dxa"/>
            <w:vMerge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vMerge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5" w:type="dxa"/>
            <w:tcBorders>
              <w:top w:val="nil"/>
              <w:bottom w:val="nil"/>
            </w:tcBorders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5" w:type="dxa"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D72B4" w:rsidRPr="00BC7AE9" w:rsidTr="00FD72B4">
        <w:trPr>
          <w:trHeight w:val="571"/>
        </w:trPr>
        <w:tc>
          <w:tcPr>
            <w:tcW w:w="826" w:type="dxa"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293" w:type="dxa"/>
          </w:tcPr>
          <w:p w:rsidR="00FD72B4" w:rsidRPr="00BC7AE9" w:rsidRDefault="00FD72B4" w:rsidP="00124D36">
            <w:pPr>
              <w:pStyle w:val="a7"/>
              <w:spacing w:before="0" w:after="0"/>
              <w:rPr>
                <w:color w:val="000000"/>
              </w:rPr>
            </w:pPr>
            <w:proofErr w:type="spellStart"/>
            <w:r w:rsidRPr="00BC7AE9">
              <w:rPr>
                <w:color w:val="000000"/>
              </w:rPr>
              <w:t>Гуторова</w:t>
            </w:r>
            <w:proofErr w:type="spellEnd"/>
            <w:r w:rsidRPr="00BC7AE9">
              <w:rPr>
                <w:color w:val="000000"/>
              </w:rPr>
              <w:t xml:space="preserve"> Виктория Владимировна</w:t>
            </w:r>
          </w:p>
        </w:tc>
        <w:tc>
          <w:tcPr>
            <w:tcW w:w="1452" w:type="dxa"/>
            <w:vMerge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vMerge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5" w:type="dxa"/>
            <w:tcBorders>
              <w:top w:val="nil"/>
              <w:bottom w:val="nil"/>
            </w:tcBorders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5" w:type="dxa"/>
          </w:tcPr>
          <w:p w:rsidR="00FD72B4" w:rsidRPr="00BC7AE9" w:rsidRDefault="00FD72B4" w:rsidP="00C937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72B4" w:rsidRPr="00BC7AE9" w:rsidTr="00FD72B4">
        <w:trPr>
          <w:trHeight w:val="571"/>
        </w:trPr>
        <w:tc>
          <w:tcPr>
            <w:tcW w:w="826" w:type="dxa"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293" w:type="dxa"/>
          </w:tcPr>
          <w:p w:rsidR="00FD72B4" w:rsidRPr="00BC7AE9" w:rsidRDefault="00FD72B4" w:rsidP="00124D36">
            <w:pPr>
              <w:pStyle w:val="a7"/>
              <w:spacing w:before="0" w:after="0"/>
              <w:rPr>
                <w:color w:val="000000"/>
              </w:rPr>
            </w:pPr>
            <w:proofErr w:type="spellStart"/>
            <w:r w:rsidRPr="00BC7AE9">
              <w:rPr>
                <w:color w:val="000000"/>
              </w:rPr>
              <w:t>Дзукаева</w:t>
            </w:r>
            <w:proofErr w:type="spellEnd"/>
            <w:r w:rsidRPr="00BC7AE9">
              <w:rPr>
                <w:color w:val="000000"/>
              </w:rPr>
              <w:t xml:space="preserve"> </w:t>
            </w:r>
            <w:proofErr w:type="spellStart"/>
            <w:r w:rsidRPr="00BC7AE9">
              <w:rPr>
                <w:color w:val="000000"/>
              </w:rPr>
              <w:t>Дзерасса</w:t>
            </w:r>
            <w:proofErr w:type="spellEnd"/>
            <w:r w:rsidRPr="00BC7AE9">
              <w:rPr>
                <w:color w:val="000000"/>
              </w:rPr>
              <w:t xml:space="preserve"> Маратовна</w:t>
            </w:r>
          </w:p>
        </w:tc>
        <w:tc>
          <w:tcPr>
            <w:tcW w:w="1452" w:type="dxa"/>
            <w:vMerge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vMerge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5" w:type="dxa"/>
            <w:tcBorders>
              <w:top w:val="nil"/>
              <w:bottom w:val="nil"/>
            </w:tcBorders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5" w:type="dxa"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D72B4" w:rsidRPr="00BC7AE9" w:rsidTr="00FD72B4">
        <w:trPr>
          <w:trHeight w:val="571"/>
        </w:trPr>
        <w:tc>
          <w:tcPr>
            <w:tcW w:w="826" w:type="dxa"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293" w:type="dxa"/>
          </w:tcPr>
          <w:p w:rsidR="00FD72B4" w:rsidRPr="00BC7AE9" w:rsidRDefault="00FD72B4" w:rsidP="00124D36">
            <w:pPr>
              <w:pStyle w:val="a7"/>
              <w:spacing w:before="0" w:after="0"/>
              <w:rPr>
                <w:color w:val="000000"/>
              </w:rPr>
            </w:pPr>
            <w:proofErr w:type="spellStart"/>
            <w:r w:rsidRPr="00BC7AE9">
              <w:rPr>
                <w:color w:val="000000"/>
              </w:rPr>
              <w:t>Красулина</w:t>
            </w:r>
            <w:proofErr w:type="spellEnd"/>
            <w:r w:rsidRPr="00BC7AE9">
              <w:rPr>
                <w:color w:val="000000"/>
              </w:rPr>
              <w:t xml:space="preserve"> Ангелина Сергеевна</w:t>
            </w:r>
          </w:p>
        </w:tc>
        <w:tc>
          <w:tcPr>
            <w:tcW w:w="1452" w:type="dxa"/>
            <w:vMerge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vMerge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5" w:type="dxa"/>
            <w:tcBorders>
              <w:top w:val="nil"/>
              <w:bottom w:val="nil"/>
            </w:tcBorders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5" w:type="dxa"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D72B4" w:rsidRPr="00BC7AE9" w:rsidTr="00FD72B4">
        <w:trPr>
          <w:trHeight w:val="571"/>
        </w:trPr>
        <w:tc>
          <w:tcPr>
            <w:tcW w:w="826" w:type="dxa"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293" w:type="dxa"/>
          </w:tcPr>
          <w:p w:rsidR="00FD72B4" w:rsidRPr="00BC7AE9" w:rsidRDefault="00FD72B4" w:rsidP="00124D36">
            <w:pPr>
              <w:pStyle w:val="a7"/>
              <w:spacing w:before="0" w:after="0"/>
              <w:rPr>
                <w:color w:val="000000"/>
              </w:rPr>
            </w:pPr>
            <w:proofErr w:type="spellStart"/>
            <w:r w:rsidRPr="00BC7AE9">
              <w:rPr>
                <w:color w:val="000000"/>
              </w:rPr>
              <w:t>Малуева</w:t>
            </w:r>
            <w:proofErr w:type="spellEnd"/>
            <w:r w:rsidRPr="00BC7AE9">
              <w:rPr>
                <w:color w:val="000000"/>
              </w:rPr>
              <w:t xml:space="preserve"> Ульяна Евгеньевна</w:t>
            </w:r>
          </w:p>
        </w:tc>
        <w:tc>
          <w:tcPr>
            <w:tcW w:w="1452" w:type="dxa"/>
            <w:vMerge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vMerge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5" w:type="dxa"/>
            <w:tcBorders>
              <w:top w:val="nil"/>
              <w:bottom w:val="nil"/>
            </w:tcBorders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5" w:type="dxa"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D72B4" w:rsidRPr="00BC7AE9" w:rsidTr="00FD72B4">
        <w:trPr>
          <w:trHeight w:val="571"/>
        </w:trPr>
        <w:tc>
          <w:tcPr>
            <w:tcW w:w="826" w:type="dxa"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293" w:type="dxa"/>
          </w:tcPr>
          <w:p w:rsidR="00FD72B4" w:rsidRPr="00BC7AE9" w:rsidRDefault="00FD72B4" w:rsidP="00124D36">
            <w:pPr>
              <w:pStyle w:val="a7"/>
              <w:spacing w:before="0" w:after="0"/>
              <w:rPr>
                <w:color w:val="000000"/>
              </w:rPr>
            </w:pPr>
            <w:proofErr w:type="spellStart"/>
            <w:r w:rsidRPr="00BC7AE9">
              <w:rPr>
                <w:color w:val="000000"/>
              </w:rPr>
              <w:t>Мотовилина</w:t>
            </w:r>
            <w:proofErr w:type="spellEnd"/>
            <w:r w:rsidRPr="00BC7AE9">
              <w:rPr>
                <w:color w:val="000000"/>
              </w:rPr>
              <w:t xml:space="preserve"> Екатерина Владимировна</w:t>
            </w:r>
          </w:p>
        </w:tc>
        <w:tc>
          <w:tcPr>
            <w:tcW w:w="1452" w:type="dxa"/>
            <w:vMerge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vMerge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5" w:type="dxa"/>
            <w:tcBorders>
              <w:top w:val="nil"/>
              <w:bottom w:val="nil"/>
            </w:tcBorders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5" w:type="dxa"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D72B4" w:rsidRPr="00BC7AE9" w:rsidTr="00FD72B4">
        <w:trPr>
          <w:trHeight w:val="571"/>
        </w:trPr>
        <w:tc>
          <w:tcPr>
            <w:tcW w:w="826" w:type="dxa"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293" w:type="dxa"/>
          </w:tcPr>
          <w:p w:rsidR="00FD72B4" w:rsidRPr="00BC7AE9" w:rsidRDefault="00FD72B4" w:rsidP="00124D36">
            <w:pPr>
              <w:pStyle w:val="a7"/>
              <w:spacing w:before="0" w:after="0"/>
              <w:rPr>
                <w:color w:val="000000"/>
              </w:rPr>
            </w:pPr>
            <w:r w:rsidRPr="00BC7AE9">
              <w:rPr>
                <w:color w:val="000000"/>
              </w:rPr>
              <w:t>Назаренко Екатерина Владимировна</w:t>
            </w:r>
          </w:p>
        </w:tc>
        <w:tc>
          <w:tcPr>
            <w:tcW w:w="1452" w:type="dxa"/>
            <w:vMerge w:val="restart"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vMerge w:val="restart"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5" w:type="dxa"/>
            <w:tcBorders>
              <w:top w:val="nil"/>
              <w:bottom w:val="nil"/>
            </w:tcBorders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5" w:type="dxa"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D72B4" w:rsidRPr="00BC7AE9" w:rsidTr="00FD72B4">
        <w:trPr>
          <w:trHeight w:val="571"/>
        </w:trPr>
        <w:tc>
          <w:tcPr>
            <w:tcW w:w="826" w:type="dxa"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293" w:type="dxa"/>
          </w:tcPr>
          <w:p w:rsidR="00FD72B4" w:rsidRPr="00BC7AE9" w:rsidRDefault="00FD72B4" w:rsidP="00124D36">
            <w:pPr>
              <w:pStyle w:val="a7"/>
              <w:spacing w:before="0" w:after="0"/>
              <w:rPr>
                <w:color w:val="000000"/>
              </w:rPr>
            </w:pPr>
            <w:r w:rsidRPr="00BC7AE9">
              <w:rPr>
                <w:color w:val="000000"/>
              </w:rPr>
              <w:t xml:space="preserve">Тагирова </w:t>
            </w:r>
            <w:proofErr w:type="spellStart"/>
            <w:r w:rsidRPr="00BC7AE9">
              <w:rPr>
                <w:color w:val="000000"/>
              </w:rPr>
              <w:t>Асият</w:t>
            </w:r>
            <w:proofErr w:type="spellEnd"/>
            <w:r w:rsidRPr="00BC7AE9">
              <w:rPr>
                <w:color w:val="000000"/>
              </w:rPr>
              <w:t xml:space="preserve"> </w:t>
            </w:r>
            <w:proofErr w:type="spellStart"/>
            <w:r w:rsidRPr="00BC7AE9">
              <w:rPr>
                <w:color w:val="000000"/>
              </w:rPr>
              <w:t>Гьякимовна</w:t>
            </w:r>
            <w:proofErr w:type="spellEnd"/>
          </w:p>
        </w:tc>
        <w:tc>
          <w:tcPr>
            <w:tcW w:w="1452" w:type="dxa"/>
            <w:vMerge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vMerge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5" w:type="dxa"/>
            <w:tcBorders>
              <w:top w:val="nil"/>
              <w:bottom w:val="single" w:sz="4" w:space="0" w:color="auto"/>
            </w:tcBorders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5" w:type="dxa"/>
          </w:tcPr>
          <w:p w:rsidR="00FD72B4" w:rsidRPr="00BC7AE9" w:rsidRDefault="00FD72B4" w:rsidP="00C937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72B4" w:rsidRPr="00BC7AE9" w:rsidTr="00FD72B4">
        <w:trPr>
          <w:trHeight w:val="571"/>
        </w:trPr>
        <w:tc>
          <w:tcPr>
            <w:tcW w:w="826" w:type="dxa"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</w:t>
            </w:r>
          </w:p>
        </w:tc>
        <w:tc>
          <w:tcPr>
            <w:tcW w:w="2293" w:type="dxa"/>
          </w:tcPr>
          <w:p w:rsidR="00FD72B4" w:rsidRPr="00BC7AE9" w:rsidRDefault="00FD72B4" w:rsidP="001F6C88">
            <w:pPr>
              <w:suppressAutoHyphens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C7AE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Бровченко Маргарита Юрьевна</w:t>
            </w:r>
          </w:p>
          <w:p w:rsidR="00FD72B4" w:rsidRPr="00BC7AE9" w:rsidRDefault="00FD72B4" w:rsidP="00124D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2" w:type="dxa"/>
            <w:vMerge w:val="restart"/>
          </w:tcPr>
          <w:p w:rsidR="00FD72B4" w:rsidRPr="00BC7AE9" w:rsidRDefault="00FD72B4" w:rsidP="001F6C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Олимпиада «</w:t>
            </w: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Начало Великой трагедии»</w:t>
            </w:r>
          </w:p>
        </w:tc>
        <w:tc>
          <w:tcPr>
            <w:tcW w:w="1999" w:type="dxa"/>
            <w:vMerge w:val="restart"/>
          </w:tcPr>
          <w:p w:rsidR="00FD72B4" w:rsidRPr="00BC7AE9" w:rsidRDefault="00FD72B4" w:rsidP="001F6C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BC7AE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МулдагалиеваЖанарЖекеновна</w:t>
            </w:r>
            <w:proofErr w:type="spellEnd"/>
          </w:p>
          <w:p w:rsidR="00FD72B4" w:rsidRPr="00BC7AE9" w:rsidRDefault="00FD72B4" w:rsidP="001F6C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715" w:type="dxa"/>
            <w:vMerge w:val="restart"/>
            <w:tcBorders>
              <w:top w:val="single" w:sz="4" w:space="0" w:color="auto"/>
            </w:tcBorders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5" w:type="dxa"/>
          </w:tcPr>
          <w:p w:rsidR="00FD72B4" w:rsidRPr="00BC7AE9" w:rsidRDefault="00FD72B4" w:rsidP="00C937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D72B4" w:rsidRPr="00BC7AE9" w:rsidTr="00FD72B4">
        <w:trPr>
          <w:trHeight w:val="571"/>
        </w:trPr>
        <w:tc>
          <w:tcPr>
            <w:tcW w:w="826" w:type="dxa"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293" w:type="dxa"/>
          </w:tcPr>
          <w:p w:rsidR="00FD72B4" w:rsidRPr="00BC7AE9" w:rsidRDefault="00FD72B4" w:rsidP="001F6C88">
            <w:pPr>
              <w:suppressAutoHyphens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BC7AE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Грюнер</w:t>
            </w:r>
            <w:proofErr w:type="spellEnd"/>
            <w:r w:rsidRPr="00BC7AE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Инесса Юрьевна</w:t>
            </w:r>
          </w:p>
          <w:p w:rsidR="00FD72B4" w:rsidRPr="00BC7AE9" w:rsidRDefault="00FD72B4" w:rsidP="00124D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2" w:type="dxa"/>
            <w:vMerge/>
          </w:tcPr>
          <w:p w:rsidR="00FD72B4" w:rsidRPr="00BC7AE9" w:rsidRDefault="00FD72B4" w:rsidP="001F6C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9" w:type="dxa"/>
            <w:vMerge/>
          </w:tcPr>
          <w:p w:rsidR="00FD72B4" w:rsidRPr="00BC7AE9" w:rsidRDefault="00FD72B4" w:rsidP="001F6C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715" w:type="dxa"/>
            <w:vMerge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5" w:type="dxa"/>
          </w:tcPr>
          <w:p w:rsidR="00FD72B4" w:rsidRPr="00BC7AE9" w:rsidRDefault="00FD72B4" w:rsidP="00C937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D72B4" w:rsidRPr="00BC7AE9" w:rsidTr="00FD72B4">
        <w:trPr>
          <w:trHeight w:val="571"/>
        </w:trPr>
        <w:tc>
          <w:tcPr>
            <w:tcW w:w="826" w:type="dxa"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293" w:type="dxa"/>
          </w:tcPr>
          <w:p w:rsidR="00FD72B4" w:rsidRPr="00BC7AE9" w:rsidRDefault="00FD72B4" w:rsidP="001F6C88">
            <w:pPr>
              <w:suppressAutoHyphens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BC7AE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Каптюшин</w:t>
            </w:r>
            <w:proofErr w:type="spellEnd"/>
            <w:r w:rsidRPr="00BC7AE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Вячеслав Сергеевич</w:t>
            </w:r>
          </w:p>
          <w:p w:rsidR="00FD72B4" w:rsidRPr="00BC7AE9" w:rsidRDefault="00FD72B4" w:rsidP="00124D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2" w:type="dxa"/>
            <w:vMerge/>
          </w:tcPr>
          <w:p w:rsidR="00FD72B4" w:rsidRPr="00BC7AE9" w:rsidRDefault="00FD72B4" w:rsidP="001F6C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9" w:type="dxa"/>
            <w:vMerge/>
          </w:tcPr>
          <w:p w:rsidR="00FD72B4" w:rsidRPr="00BC7AE9" w:rsidRDefault="00FD72B4" w:rsidP="001F6C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715" w:type="dxa"/>
            <w:vMerge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5" w:type="dxa"/>
          </w:tcPr>
          <w:p w:rsidR="00FD72B4" w:rsidRPr="00BC7AE9" w:rsidRDefault="00FD72B4" w:rsidP="00C937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D72B4" w:rsidRPr="00BC7AE9" w:rsidTr="00FD72B4">
        <w:trPr>
          <w:trHeight w:val="571"/>
        </w:trPr>
        <w:tc>
          <w:tcPr>
            <w:tcW w:w="826" w:type="dxa"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293" w:type="dxa"/>
          </w:tcPr>
          <w:p w:rsidR="00FD72B4" w:rsidRPr="00BC7AE9" w:rsidRDefault="00FD72B4" w:rsidP="001F6C88">
            <w:pPr>
              <w:suppressAutoHyphens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BC7AE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Момотова</w:t>
            </w:r>
            <w:proofErr w:type="spellEnd"/>
            <w:r w:rsidRPr="00BC7AE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Татьяна Вячеславовна</w:t>
            </w:r>
          </w:p>
          <w:p w:rsidR="00FD72B4" w:rsidRPr="00BC7AE9" w:rsidRDefault="00FD72B4" w:rsidP="00124D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2" w:type="dxa"/>
            <w:vMerge/>
          </w:tcPr>
          <w:p w:rsidR="00FD72B4" w:rsidRPr="00BC7AE9" w:rsidRDefault="00FD72B4" w:rsidP="001F6C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9" w:type="dxa"/>
            <w:vMerge/>
          </w:tcPr>
          <w:p w:rsidR="00FD72B4" w:rsidRPr="00BC7AE9" w:rsidRDefault="00FD72B4" w:rsidP="001F6C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715" w:type="dxa"/>
            <w:vMerge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5" w:type="dxa"/>
          </w:tcPr>
          <w:p w:rsidR="00FD72B4" w:rsidRPr="00BC7AE9" w:rsidRDefault="00FD72B4" w:rsidP="00C937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D72B4" w:rsidRPr="00BC7AE9" w:rsidTr="00FD72B4">
        <w:trPr>
          <w:trHeight w:val="571"/>
        </w:trPr>
        <w:tc>
          <w:tcPr>
            <w:tcW w:w="826" w:type="dxa"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293" w:type="dxa"/>
          </w:tcPr>
          <w:p w:rsidR="00FD72B4" w:rsidRPr="00BC7AE9" w:rsidRDefault="00FD72B4" w:rsidP="001F6C88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BC7AE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Полуосьмак</w:t>
            </w:r>
            <w:proofErr w:type="spellEnd"/>
            <w:r w:rsidRPr="00BC7AE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Александра Михайловна</w:t>
            </w:r>
          </w:p>
          <w:p w:rsidR="00FD72B4" w:rsidRPr="00BC7AE9" w:rsidRDefault="00FD72B4" w:rsidP="00124D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2" w:type="dxa"/>
            <w:vMerge/>
          </w:tcPr>
          <w:p w:rsidR="00FD72B4" w:rsidRPr="00BC7AE9" w:rsidRDefault="00FD72B4" w:rsidP="001F6C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9" w:type="dxa"/>
            <w:vMerge/>
          </w:tcPr>
          <w:p w:rsidR="00FD72B4" w:rsidRPr="00BC7AE9" w:rsidRDefault="00FD72B4" w:rsidP="001F6C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715" w:type="dxa"/>
            <w:vMerge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5" w:type="dxa"/>
          </w:tcPr>
          <w:p w:rsidR="00FD72B4" w:rsidRPr="00BC7AE9" w:rsidRDefault="00FD72B4" w:rsidP="00C937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D72B4" w:rsidRPr="00BC7AE9" w:rsidTr="00FD72B4">
        <w:trPr>
          <w:trHeight w:val="571"/>
        </w:trPr>
        <w:tc>
          <w:tcPr>
            <w:tcW w:w="826" w:type="dxa"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293" w:type="dxa"/>
          </w:tcPr>
          <w:p w:rsidR="00FD72B4" w:rsidRPr="00BC7AE9" w:rsidRDefault="00FD72B4" w:rsidP="001F6C88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BC7AE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Пятыбрат</w:t>
            </w:r>
            <w:proofErr w:type="spellEnd"/>
            <w:r w:rsidRPr="00BC7AE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Марина Алексеевна</w:t>
            </w:r>
          </w:p>
          <w:p w:rsidR="00FD72B4" w:rsidRPr="00BC7AE9" w:rsidRDefault="00FD72B4" w:rsidP="00124D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2" w:type="dxa"/>
            <w:vMerge/>
          </w:tcPr>
          <w:p w:rsidR="00FD72B4" w:rsidRPr="00BC7AE9" w:rsidRDefault="00FD72B4" w:rsidP="001F6C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9" w:type="dxa"/>
            <w:vMerge/>
          </w:tcPr>
          <w:p w:rsidR="00FD72B4" w:rsidRPr="00BC7AE9" w:rsidRDefault="00FD72B4" w:rsidP="001F6C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715" w:type="dxa"/>
            <w:vMerge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5" w:type="dxa"/>
          </w:tcPr>
          <w:p w:rsidR="00FD72B4" w:rsidRPr="00BC7AE9" w:rsidRDefault="00FD72B4" w:rsidP="00C937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D72B4" w:rsidRPr="00BC7AE9" w:rsidTr="00FD72B4">
        <w:trPr>
          <w:trHeight w:val="571"/>
        </w:trPr>
        <w:tc>
          <w:tcPr>
            <w:tcW w:w="826" w:type="dxa"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293" w:type="dxa"/>
          </w:tcPr>
          <w:p w:rsidR="00FD72B4" w:rsidRPr="00BC7AE9" w:rsidRDefault="00FD72B4" w:rsidP="001F6C88">
            <w:pPr>
              <w:suppressAutoHyphens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C7AE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Сидорова Виктория Валерьевна</w:t>
            </w:r>
          </w:p>
          <w:p w:rsidR="00FD72B4" w:rsidRPr="00BC7AE9" w:rsidRDefault="00FD72B4" w:rsidP="00124D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2" w:type="dxa"/>
            <w:vMerge/>
          </w:tcPr>
          <w:p w:rsidR="00FD72B4" w:rsidRPr="00BC7AE9" w:rsidRDefault="00FD72B4" w:rsidP="001F6C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9" w:type="dxa"/>
            <w:vMerge/>
          </w:tcPr>
          <w:p w:rsidR="00FD72B4" w:rsidRPr="00BC7AE9" w:rsidRDefault="00FD72B4" w:rsidP="001F6C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715" w:type="dxa"/>
            <w:vMerge/>
            <w:tcBorders>
              <w:bottom w:val="single" w:sz="4" w:space="0" w:color="auto"/>
            </w:tcBorders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5" w:type="dxa"/>
          </w:tcPr>
          <w:p w:rsidR="00FD72B4" w:rsidRPr="00BC7AE9" w:rsidRDefault="00FD72B4" w:rsidP="00C937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D72B4" w:rsidRPr="00BC7AE9" w:rsidTr="00FD72B4">
        <w:trPr>
          <w:trHeight w:val="571"/>
        </w:trPr>
        <w:tc>
          <w:tcPr>
            <w:tcW w:w="826" w:type="dxa"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293" w:type="dxa"/>
          </w:tcPr>
          <w:p w:rsidR="00FD72B4" w:rsidRPr="00BC7AE9" w:rsidRDefault="00FD72B4" w:rsidP="001F6C88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BC7AE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Дауылбаев</w:t>
            </w:r>
            <w:proofErr w:type="spellEnd"/>
            <w:r w:rsidRPr="00BC7AE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BC7AE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Мухаммадризо</w:t>
            </w:r>
            <w:proofErr w:type="spellEnd"/>
            <w:r w:rsidRPr="00BC7AE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BC7AE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Саидмуминович</w:t>
            </w:r>
            <w:proofErr w:type="spellEnd"/>
          </w:p>
          <w:p w:rsidR="00FD72B4" w:rsidRPr="00BC7AE9" w:rsidRDefault="00FD72B4" w:rsidP="001F6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2" w:type="dxa"/>
            <w:vMerge/>
          </w:tcPr>
          <w:p w:rsidR="00FD72B4" w:rsidRPr="00BC7AE9" w:rsidRDefault="00FD72B4" w:rsidP="001F6C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9" w:type="dxa"/>
            <w:vMerge/>
          </w:tcPr>
          <w:p w:rsidR="00FD72B4" w:rsidRPr="00BC7AE9" w:rsidRDefault="00FD72B4" w:rsidP="001F6C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715" w:type="dxa"/>
            <w:vMerge w:val="restart"/>
            <w:tcBorders>
              <w:top w:val="single" w:sz="4" w:space="0" w:color="auto"/>
            </w:tcBorders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5" w:type="dxa"/>
          </w:tcPr>
          <w:p w:rsidR="00FD72B4" w:rsidRPr="00BC7AE9" w:rsidRDefault="00FD72B4" w:rsidP="00C937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D72B4" w:rsidRPr="00BC7AE9" w:rsidTr="00FD72B4">
        <w:trPr>
          <w:trHeight w:val="571"/>
        </w:trPr>
        <w:tc>
          <w:tcPr>
            <w:tcW w:w="826" w:type="dxa"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293" w:type="dxa"/>
          </w:tcPr>
          <w:p w:rsidR="00FD72B4" w:rsidRPr="00BC7AE9" w:rsidRDefault="00FD72B4" w:rsidP="001F6C8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BC7AE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БунхоевАдланШаарович</w:t>
            </w:r>
            <w:proofErr w:type="spellEnd"/>
          </w:p>
          <w:p w:rsidR="00FD72B4" w:rsidRPr="00BC7AE9" w:rsidRDefault="00FD72B4" w:rsidP="001F6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2" w:type="dxa"/>
            <w:vMerge/>
          </w:tcPr>
          <w:p w:rsidR="00FD72B4" w:rsidRPr="00BC7AE9" w:rsidRDefault="00FD72B4" w:rsidP="001F6C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9" w:type="dxa"/>
            <w:vMerge/>
          </w:tcPr>
          <w:p w:rsidR="00FD72B4" w:rsidRPr="00BC7AE9" w:rsidRDefault="00FD72B4" w:rsidP="001F6C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715" w:type="dxa"/>
            <w:vMerge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5" w:type="dxa"/>
          </w:tcPr>
          <w:p w:rsidR="00FD72B4" w:rsidRPr="00BC7AE9" w:rsidRDefault="00FD72B4" w:rsidP="005A0B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  <w:p w:rsidR="00FD72B4" w:rsidRPr="00BC7AE9" w:rsidRDefault="00FD72B4" w:rsidP="00C937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72B4" w:rsidRPr="00BC7AE9" w:rsidTr="00FD72B4">
        <w:trPr>
          <w:trHeight w:val="571"/>
        </w:trPr>
        <w:tc>
          <w:tcPr>
            <w:tcW w:w="826" w:type="dxa"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293" w:type="dxa"/>
          </w:tcPr>
          <w:p w:rsidR="00FD72B4" w:rsidRPr="00BC7AE9" w:rsidRDefault="00FD72B4" w:rsidP="001F6C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Калиев Абай Вадимович</w:t>
            </w:r>
          </w:p>
        </w:tc>
        <w:tc>
          <w:tcPr>
            <w:tcW w:w="1452" w:type="dxa"/>
            <w:vMerge/>
          </w:tcPr>
          <w:p w:rsidR="00FD72B4" w:rsidRPr="00BC7AE9" w:rsidRDefault="00FD72B4" w:rsidP="001F6C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9" w:type="dxa"/>
            <w:vMerge/>
          </w:tcPr>
          <w:p w:rsidR="00FD72B4" w:rsidRPr="00BC7AE9" w:rsidRDefault="00FD72B4" w:rsidP="001F6C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715" w:type="dxa"/>
            <w:vMerge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5" w:type="dxa"/>
          </w:tcPr>
          <w:p w:rsidR="00FD72B4" w:rsidRPr="00BC7AE9" w:rsidRDefault="00FD72B4" w:rsidP="005A0B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  <w:p w:rsidR="00FD72B4" w:rsidRPr="00BC7AE9" w:rsidRDefault="00FD72B4" w:rsidP="00C937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72B4" w:rsidRPr="00BC7AE9" w:rsidTr="00FD72B4">
        <w:trPr>
          <w:trHeight w:val="571"/>
        </w:trPr>
        <w:tc>
          <w:tcPr>
            <w:tcW w:w="826" w:type="dxa"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52</w:t>
            </w:r>
          </w:p>
        </w:tc>
        <w:tc>
          <w:tcPr>
            <w:tcW w:w="2293" w:type="dxa"/>
          </w:tcPr>
          <w:p w:rsidR="00FD72B4" w:rsidRPr="00BC7AE9" w:rsidRDefault="00FD72B4" w:rsidP="005A0BC2">
            <w:pPr>
              <w:suppressAutoHyphens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BC7AE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Стебловский</w:t>
            </w:r>
            <w:proofErr w:type="spellEnd"/>
            <w:r w:rsidRPr="00BC7AE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Максим Вячеславович                 </w:t>
            </w:r>
          </w:p>
          <w:p w:rsidR="00FD72B4" w:rsidRPr="00BC7AE9" w:rsidRDefault="00FD72B4" w:rsidP="001F6C8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452" w:type="dxa"/>
            <w:vMerge w:val="restart"/>
          </w:tcPr>
          <w:p w:rsidR="00FD72B4" w:rsidRPr="00BC7AE9" w:rsidRDefault="00FD72B4" w:rsidP="001F6C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Олимпиада «</w:t>
            </w: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Начало Великой трагедии»</w:t>
            </w:r>
          </w:p>
        </w:tc>
        <w:tc>
          <w:tcPr>
            <w:tcW w:w="1999" w:type="dxa"/>
            <w:vMerge w:val="restart"/>
          </w:tcPr>
          <w:p w:rsidR="00FD72B4" w:rsidRPr="00BC7AE9" w:rsidRDefault="00FD72B4" w:rsidP="001F6C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C7AE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Коженков Игорь Федорович</w:t>
            </w:r>
          </w:p>
        </w:tc>
        <w:tc>
          <w:tcPr>
            <w:tcW w:w="2715" w:type="dxa"/>
            <w:vMerge w:val="restart"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5" w:type="dxa"/>
          </w:tcPr>
          <w:p w:rsidR="00FD72B4" w:rsidRPr="00BC7AE9" w:rsidRDefault="00FD72B4" w:rsidP="005A0B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D72B4" w:rsidRPr="00BC7AE9" w:rsidTr="00FD72B4">
        <w:trPr>
          <w:trHeight w:val="571"/>
        </w:trPr>
        <w:tc>
          <w:tcPr>
            <w:tcW w:w="826" w:type="dxa"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293" w:type="dxa"/>
          </w:tcPr>
          <w:p w:rsidR="00FD72B4" w:rsidRPr="00BC7AE9" w:rsidRDefault="00FD72B4" w:rsidP="005A0BC2">
            <w:pPr>
              <w:suppressAutoHyphens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C7AE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Епифанов Максим Сергеевич </w:t>
            </w:r>
          </w:p>
          <w:p w:rsidR="00FD72B4" w:rsidRPr="00BC7AE9" w:rsidRDefault="00FD72B4" w:rsidP="001F6C8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452" w:type="dxa"/>
            <w:vMerge/>
          </w:tcPr>
          <w:p w:rsidR="00FD72B4" w:rsidRPr="00BC7AE9" w:rsidRDefault="00FD72B4" w:rsidP="001F6C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9" w:type="dxa"/>
            <w:vMerge/>
          </w:tcPr>
          <w:p w:rsidR="00FD72B4" w:rsidRPr="00BC7AE9" w:rsidRDefault="00FD72B4" w:rsidP="001F6C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715" w:type="dxa"/>
            <w:vMerge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5" w:type="dxa"/>
          </w:tcPr>
          <w:p w:rsidR="00FD72B4" w:rsidRPr="00BC7AE9" w:rsidRDefault="00FD72B4" w:rsidP="00591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  <w:p w:rsidR="00FD72B4" w:rsidRPr="00BC7AE9" w:rsidRDefault="00FD72B4" w:rsidP="005A0B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72B4" w:rsidRPr="00BC7AE9" w:rsidTr="00FD72B4">
        <w:trPr>
          <w:trHeight w:val="571"/>
        </w:trPr>
        <w:tc>
          <w:tcPr>
            <w:tcW w:w="826" w:type="dxa"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293" w:type="dxa"/>
          </w:tcPr>
          <w:p w:rsidR="00FD72B4" w:rsidRPr="00BC7AE9" w:rsidRDefault="00FD72B4" w:rsidP="005A0BC2">
            <w:pPr>
              <w:suppressAutoHyphens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BC7AE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Бакумов</w:t>
            </w:r>
            <w:proofErr w:type="spellEnd"/>
            <w:r w:rsidRPr="00BC7AE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Антон Владимирович </w:t>
            </w:r>
          </w:p>
          <w:p w:rsidR="00FD72B4" w:rsidRPr="00BC7AE9" w:rsidRDefault="00FD72B4" w:rsidP="001F6C8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452" w:type="dxa"/>
            <w:vMerge/>
          </w:tcPr>
          <w:p w:rsidR="00FD72B4" w:rsidRPr="00BC7AE9" w:rsidRDefault="00FD72B4" w:rsidP="001F6C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9" w:type="dxa"/>
            <w:vMerge/>
          </w:tcPr>
          <w:p w:rsidR="00FD72B4" w:rsidRPr="00BC7AE9" w:rsidRDefault="00FD72B4" w:rsidP="001F6C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715" w:type="dxa"/>
            <w:vMerge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5" w:type="dxa"/>
          </w:tcPr>
          <w:p w:rsidR="00FD72B4" w:rsidRPr="00BC7AE9" w:rsidRDefault="00FD72B4" w:rsidP="005A0B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D72B4" w:rsidRPr="00BC7AE9" w:rsidTr="00FD72B4">
        <w:trPr>
          <w:trHeight w:val="571"/>
        </w:trPr>
        <w:tc>
          <w:tcPr>
            <w:tcW w:w="826" w:type="dxa"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293" w:type="dxa"/>
          </w:tcPr>
          <w:p w:rsidR="00FD72B4" w:rsidRPr="00BC7AE9" w:rsidRDefault="00FD72B4" w:rsidP="005A0BC2">
            <w:pPr>
              <w:suppressAutoHyphens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C7AE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Мохов Алексей Алексеевич </w:t>
            </w:r>
          </w:p>
          <w:p w:rsidR="00FD72B4" w:rsidRPr="00BC7AE9" w:rsidRDefault="00FD72B4" w:rsidP="001F6C8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452" w:type="dxa"/>
            <w:vMerge/>
          </w:tcPr>
          <w:p w:rsidR="00FD72B4" w:rsidRPr="00BC7AE9" w:rsidRDefault="00FD72B4" w:rsidP="001F6C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9" w:type="dxa"/>
            <w:vMerge/>
          </w:tcPr>
          <w:p w:rsidR="00FD72B4" w:rsidRPr="00BC7AE9" w:rsidRDefault="00FD72B4" w:rsidP="001F6C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715" w:type="dxa"/>
            <w:vMerge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5" w:type="dxa"/>
          </w:tcPr>
          <w:p w:rsidR="00FD72B4" w:rsidRPr="00BC7AE9" w:rsidRDefault="00FD72B4" w:rsidP="005A0B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D72B4" w:rsidRPr="00BC7AE9" w:rsidTr="00FD72B4">
        <w:trPr>
          <w:trHeight w:val="571"/>
        </w:trPr>
        <w:tc>
          <w:tcPr>
            <w:tcW w:w="826" w:type="dxa"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293" w:type="dxa"/>
          </w:tcPr>
          <w:p w:rsidR="00FD72B4" w:rsidRPr="00BC7AE9" w:rsidRDefault="00FD72B4" w:rsidP="005A0BC2">
            <w:pPr>
              <w:suppressAutoHyphens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C7AE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Романов Михаил Денисович </w:t>
            </w:r>
          </w:p>
          <w:p w:rsidR="00FD72B4" w:rsidRPr="00BC7AE9" w:rsidRDefault="00FD72B4" w:rsidP="001F6C8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452" w:type="dxa"/>
            <w:vMerge/>
          </w:tcPr>
          <w:p w:rsidR="00FD72B4" w:rsidRPr="00BC7AE9" w:rsidRDefault="00FD72B4" w:rsidP="001F6C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9" w:type="dxa"/>
            <w:vMerge/>
          </w:tcPr>
          <w:p w:rsidR="00FD72B4" w:rsidRPr="00BC7AE9" w:rsidRDefault="00FD72B4" w:rsidP="001F6C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715" w:type="dxa"/>
            <w:vMerge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5" w:type="dxa"/>
          </w:tcPr>
          <w:p w:rsidR="00FD72B4" w:rsidRPr="00BC7AE9" w:rsidRDefault="00FD72B4" w:rsidP="005A0B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D72B4" w:rsidRPr="00BC7AE9" w:rsidTr="00FD72B4">
        <w:trPr>
          <w:trHeight w:val="571"/>
        </w:trPr>
        <w:tc>
          <w:tcPr>
            <w:tcW w:w="826" w:type="dxa"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293" w:type="dxa"/>
          </w:tcPr>
          <w:p w:rsidR="00FD72B4" w:rsidRPr="00BC7AE9" w:rsidRDefault="00FD72B4" w:rsidP="005A0BC2">
            <w:pPr>
              <w:suppressAutoHyphens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C7AE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Думенко Анжелика Евгеньевна </w:t>
            </w:r>
          </w:p>
          <w:p w:rsidR="00FD72B4" w:rsidRPr="00BC7AE9" w:rsidRDefault="00FD72B4" w:rsidP="001F6C8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452" w:type="dxa"/>
            <w:vMerge/>
          </w:tcPr>
          <w:p w:rsidR="00FD72B4" w:rsidRPr="00BC7AE9" w:rsidRDefault="00FD72B4" w:rsidP="001F6C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9" w:type="dxa"/>
            <w:vMerge/>
          </w:tcPr>
          <w:p w:rsidR="00FD72B4" w:rsidRPr="00BC7AE9" w:rsidRDefault="00FD72B4" w:rsidP="001F6C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715" w:type="dxa"/>
            <w:vMerge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5" w:type="dxa"/>
          </w:tcPr>
          <w:p w:rsidR="00FD72B4" w:rsidRPr="00BC7AE9" w:rsidRDefault="00FD72B4" w:rsidP="005A0B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D72B4" w:rsidRPr="00BC7AE9" w:rsidTr="00FD72B4">
        <w:trPr>
          <w:trHeight w:val="571"/>
        </w:trPr>
        <w:tc>
          <w:tcPr>
            <w:tcW w:w="826" w:type="dxa"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293" w:type="dxa"/>
          </w:tcPr>
          <w:p w:rsidR="00FD72B4" w:rsidRPr="00BC7AE9" w:rsidRDefault="00FD72B4" w:rsidP="005A0BC2">
            <w:pPr>
              <w:suppressAutoHyphens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C7AE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Айрапетян Гамлет </w:t>
            </w:r>
            <w:proofErr w:type="spellStart"/>
            <w:r w:rsidRPr="00BC7AE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Григоревич</w:t>
            </w:r>
            <w:proofErr w:type="spellEnd"/>
          </w:p>
          <w:p w:rsidR="00FD72B4" w:rsidRPr="00BC7AE9" w:rsidRDefault="00FD72B4" w:rsidP="001F6C8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452" w:type="dxa"/>
            <w:vMerge/>
          </w:tcPr>
          <w:p w:rsidR="00FD72B4" w:rsidRPr="00BC7AE9" w:rsidRDefault="00FD72B4" w:rsidP="001F6C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9" w:type="dxa"/>
            <w:vMerge/>
          </w:tcPr>
          <w:p w:rsidR="00FD72B4" w:rsidRPr="00BC7AE9" w:rsidRDefault="00FD72B4" w:rsidP="001F6C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715" w:type="dxa"/>
            <w:vMerge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5" w:type="dxa"/>
          </w:tcPr>
          <w:p w:rsidR="00FD72B4" w:rsidRPr="00BC7AE9" w:rsidRDefault="00FD72B4" w:rsidP="005A0B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D72B4" w:rsidRPr="00BC7AE9" w:rsidTr="00FD72B4">
        <w:trPr>
          <w:trHeight w:val="571"/>
        </w:trPr>
        <w:tc>
          <w:tcPr>
            <w:tcW w:w="826" w:type="dxa"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293" w:type="dxa"/>
          </w:tcPr>
          <w:p w:rsidR="00FD72B4" w:rsidRPr="00BC7AE9" w:rsidRDefault="00FD72B4" w:rsidP="005A0BC2">
            <w:pPr>
              <w:suppressAutoHyphens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C7AE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Прусов Иван Викторович</w:t>
            </w:r>
          </w:p>
        </w:tc>
        <w:tc>
          <w:tcPr>
            <w:tcW w:w="1452" w:type="dxa"/>
            <w:vMerge/>
          </w:tcPr>
          <w:p w:rsidR="00FD72B4" w:rsidRPr="00BC7AE9" w:rsidRDefault="00FD72B4" w:rsidP="001F6C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9" w:type="dxa"/>
            <w:vMerge/>
          </w:tcPr>
          <w:p w:rsidR="00FD72B4" w:rsidRPr="00BC7AE9" w:rsidRDefault="00FD72B4" w:rsidP="001F6C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715" w:type="dxa"/>
            <w:vMerge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5" w:type="dxa"/>
          </w:tcPr>
          <w:p w:rsidR="00FD72B4" w:rsidRPr="00BC7AE9" w:rsidRDefault="00FD72B4" w:rsidP="005A0B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D72B4" w:rsidRPr="00BC7AE9" w:rsidTr="00FD72B4">
        <w:trPr>
          <w:trHeight w:val="571"/>
        </w:trPr>
        <w:tc>
          <w:tcPr>
            <w:tcW w:w="826" w:type="dxa"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293" w:type="dxa"/>
          </w:tcPr>
          <w:p w:rsidR="00FD72B4" w:rsidRPr="00BC7AE9" w:rsidRDefault="00FD72B4" w:rsidP="001F6C8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BC7AE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Сухомлинов</w:t>
            </w:r>
            <w:proofErr w:type="spellEnd"/>
            <w:r w:rsidRPr="00BC7AE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Иван Алексеевич                         </w:t>
            </w:r>
          </w:p>
        </w:tc>
        <w:tc>
          <w:tcPr>
            <w:tcW w:w="1452" w:type="dxa"/>
            <w:vMerge w:val="restart"/>
            <w:tcBorders>
              <w:top w:val="nil"/>
            </w:tcBorders>
          </w:tcPr>
          <w:p w:rsidR="00FD72B4" w:rsidRPr="00BC7AE9" w:rsidRDefault="00FD72B4" w:rsidP="001F6C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9" w:type="dxa"/>
            <w:vMerge w:val="restart"/>
            <w:tcBorders>
              <w:top w:val="nil"/>
            </w:tcBorders>
          </w:tcPr>
          <w:p w:rsidR="00FD72B4" w:rsidRPr="00BC7AE9" w:rsidRDefault="00FD72B4" w:rsidP="001F6C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715" w:type="dxa"/>
            <w:vMerge w:val="restart"/>
            <w:tcBorders>
              <w:top w:val="nil"/>
            </w:tcBorders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5" w:type="dxa"/>
          </w:tcPr>
          <w:p w:rsidR="00FD72B4" w:rsidRPr="00BC7AE9" w:rsidRDefault="00FD72B4" w:rsidP="005A0B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D72B4" w:rsidRPr="00BC7AE9" w:rsidTr="00FD72B4">
        <w:trPr>
          <w:trHeight w:val="571"/>
        </w:trPr>
        <w:tc>
          <w:tcPr>
            <w:tcW w:w="826" w:type="dxa"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293" w:type="dxa"/>
          </w:tcPr>
          <w:p w:rsidR="00FD72B4" w:rsidRPr="00BC7AE9" w:rsidRDefault="00FD72B4" w:rsidP="005A0BC2">
            <w:pPr>
              <w:suppressAutoHyphens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C7AE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Шитов Владислав Александрович                       </w:t>
            </w:r>
          </w:p>
          <w:p w:rsidR="00FD72B4" w:rsidRPr="00BC7AE9" w:rsidRDefault="00FD72B4" w:rsidP="001F6C8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452" w:type="dxa"/>
            <w:vMerge/>
            <w:tcBorders>
              <w:top w:val="nil"/>
            </w:tcBorders>
          </w:tcPr>
          <w:p w:rsidR="00FD72B4" w:rsidRPr="00BC7AE9" w:rsidRDefault="00FD72B4" w:rsidP="001F6C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9" w:type="dxa"/>
            <w:vMerge/>
            <w:tcBorders>
              <w:top w:val="nil"/>
            </w:tcBorders>
          </w:tcPr>
          <w:p w:rsidR="00FD72B4" w:rsidRPr="00BC7AE9" w:rsidRDefault="00FD72B4" w:rsidP="001F6C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715" w:type="dxa"/>
            <w:vMerge/>
            <w:tcBorders>
              <w:top w:val="nil"/>
            </w:tcBorders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5" w:type="dxa"/>
          </w:tcPr>
          <w:p w:rsidR="00FD72B4" w:rsidRPr="00BC7AE9" w:rsidRDefault="00FD72B4" w:rsidP="005A0B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D72B4" w:rsidRPr="00BC7AE9" w:rsidTr="00FD72B4">
        <w:trPr>
          <w:trHeight w:val="571"/>
        </w:trPr>
        <w:tc>
          <w:tcPr>
            <w:tcW w:w="826" w:type="dxa"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293" w:type="dxa"/>
          </w:tcPr>
          <w:p w:rsidR="00FD72B4" w:rsidRPr="00BC7AE9" w:rsidRDefault="00FD72B4" w:rsidP="005A0BC2">
            <w:pPr>
              <w:suppressAutoHyphens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BC7AE9">
              <w:rPr>
                <w:rStyle w:val="spellingerror"/>
                <w:rFonts w:ascii="Times New Roman" w:hAnsi="Times New Roman" w:cs="Times New Roman"/>
                <w:bCs/>
                <w:sz w:val="24"/>
                <w:szCs w:val="24"/>
              </w:rPr>
              <w:t>Агаев</w:t>
            </w:r>
            <w:proofErr w:type="spellEnd"/>
            <w:r w:rsidRPr="00BC7AE9">
              <w:rPr>
                <w:rStyle w:val="normaltextrun"/>
                <w:rFonts w:ascii="Times New Roman" w:hAnsi="Times New Roman" w:cs="Times New Roman"/>
                <w:bCs/>
                <w:sz w:val="24"/>
                <w:szCs w:val="24"/>
              </w:rPr>
              <w:t xml:space="preserve"> Максим </w:t>
            </w:r>
            <w:proofErr w:type="spellStart"/>
            <w:r w:rsidRPr="00BC7AE9">
              <w:rPr>
                <w:rStyle w:val="spellingerror"/>
                <w:rFonts w:ascii="Times New Roman" w:hAnsi="Times New Roman" w:cs="Times New Roman"/>
                <w:bCs/>
                <w:sz w:val="24"/>
                <w:szCs w:val="24"/>
              </w:rPr>
              <w:t>Наритдинович</w:t>
            </w:r>
            <w:proofErr w:type="spellEnd"/>
          </w:p>
        </w:tc>
        <w:tc>
          <w:tcPr>
            <w:tcW w:w="1452" w:type="dxa"/>
            <w:vMerge w:val="restart"/>
          </w:tcPr>
          <w:p w:rsidR="00FD72B4" w:rsidRPr="00BC7AE9" w:rsidRDefault="00FD72B4" w:rsidP="001F6C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Олимпиада «</w:t>
            </w: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Начало Великой трагедии»</w:t>
            </w:r>
          </w:p>
        </w:tc>
        <w:tc>
          <w:tcPr>
            <w:tcW w:w="1999" w:type="dxa"/>
            <w:vMerge w:val="restart"/>
          </w:tcPr>
          <w:p w:rsidR="00FD72B4" w:rsidRPr="00BC7AE9" w:rsidRDefault="00FD72B4" w:rsidP="001F6C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BC7AE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Егер</w:t>
            </w:r>
            <w:proofErr w:type="spellEnd"/>
            <w:r w:rsidRPr="00BC7AE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Наталья Владимировна</w:t>
            </w:r>
          </w:p>
        </w:tc>
        <w:tc>
          <w:tcPr>
            <w:tcW w:w="2715" w:type="dxa"/>
            <w:vMerge w:val="restart"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5" w:type="dxa"/>
          </w:tcPr>
          <w:p w:rsidR="00FD72B4" w:rsidRPr="00BC7AE9" w:rsidRDefault="00FD72B4" w:rsidP="005A0B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FD72B4" w:rsidRPr="00BC7AE9" w:rsidTr="00FD72B4">
        <w:trPr>
          <w:trHeight w:val="571"/>
        </w:trPr>
        <w:tc>
          <w:tcPr>
            <w:tcW w:w="826" w:type="dxa"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293" w:type="dxa"/>
          </w:tcPr>
          <w:p w:rsidR="00FD72B4" w:rsidRPr="00BC7AE9" w:rsidRDefault="00FD72B4" w:rsidP="005A0BC2">
            <w:pPr>
              <w:suppressAutoHyphens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C7AE9">
              <w:rPr>
                <w:rStyle w:val="normaltextrun"/>
                <w:rFonts w:ascii="Times New Roman" w:hAnsi="Times New Roman" w:cs="Times New Roman"/>
                <w:bCs/>
                <w:sz w:val="24"/>
                <w:szCs w:val="24"/>
              </w:rPr>
              <w:t xml:space="preserve">Алексеев Данил </w:t>
            </w:r>
            <w:r w:rsidRPr="00BC7AE9">
              <w:rPr>
                <w:rStyle w:val="contextualspellingandgrammarerror"/>
                <w:rFonts w:ascii="Times New Roman" w:hAnsi="Times New Roman" w:cs="Times New Roman"/>
                <w:bCs/>
                <w:sz w:val="24"/>
                <w:szCs w:val="24"/>
              </w:rPr>
              <w:t>Антонович</w:t>
            </w:r>
          </w:p>
        </w:tc>
        <w:tc>
          <w:tcPr>
            <w:tcW w:w="1452" w:type="dxa"/>
            <w:vMerge/>
          </w:tcPr>
          <w:p w:rsidR="00FD72B4" w:rsidRPr="00BC7AE9" w:rsidRDefault="00FD72B4" w:rsidP="001F6C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9" w:type="dxa"/>
            <w:vMerge/>
          </w:tcPr>
          <w:p w:rsidR="00FD72B4" w:rsidRPr="00BC7AE9" w:rsidRDefault="00FD72B4" w:rsidP="001F6C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715" w:type="dxa"/>
            <w:vMerge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5" w:type="dxa"/>
          </w:tcPr>
          <w:p w:rsidR="00FD72B4" w:rsidRPr="00BC7AE9" w:rsidRDefault="00FD72B4" w:rsidP="005A0B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FD72B4" w:rsidRPr="00BC7AE9" w:rsidTr="00FD72B4">
        <w:trPr>
          <w:trHeight w:val="571"/>
        </w:trPr>
        <w:tc>
          <w:tcPr>
            <w:tcW w:w="826" w:type="dxa"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64</w:t>
            </w:r>
          </w:p>
        </w:tc>
        <w:tc>
          <w:tcPr>
            <w:tcW w:w="2293" w:type="dxa"/>
          </w:tcPr>
          <w:p w:rsidR="00FD72B4" w:rsidRPr="00BC7AE9" w:rsidRDefault="00FD72B4" w:rsidP="005A0BC2">
            <w:pPr>
              <w:suppressAutoHyphens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BC7AE9">
              <w:rPr>
                <w:rStyle w:val="spellingerror"/>
                <w:rFonts w:ascii="Times New Roman" w:hAnsi="Times New Roman" w:cs="Times New Roman"/>
                <w:bCs/>
                <w:sz w:val="24"/>
                <w:szCs w:val="24"/>
              </w:rPr>
              <w:t>Аринцев</w:t>
            </w:r>
            <w:proofErr w:type="spellEnd"/>
            <w:r w:rsidRPr="00BC7AE9">
              <w:rPr>
                <w:rStyle w:val="normaltextrun"/>
                <w:rFonts w:ascii="Times New Roman" w:hAnsi="Times New Roman" w:cs="Times New Roman"/>
                <w:bCs/>
                <w:sz w:val="24"/>
                <w:szCs w:val="24"/>
              </w:rPr>
              <w:t xml:space="preserve"> Дмитрий Владимирович</w:t>
            </w:r>
          </w:p>
        </w:tc>
        <w:tc>
          <w:tcPr>
            <w:tcW w:w="1452" w:type="dxa"/>
            <w:vMerge/>
          </w:tcPr>
          <w:p w:rsidR="00FD72B4" w:rsidRPr="00BC7AE9" w:rsidRDefault="00FD72B4" w:rsidP="001F6C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9" w:type="dxa"/>
            <w:vMerge/>
          </w:tcPr>
          <w:p w:rsidR="00FD72B4" w:rsidRPr="00BC7AE9" w:rsidRDefault="00FD72B4" w:rsidP="001F6C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715" w:type="dxa"/>
            <w:vMerge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5" w:type="dxa"/>
          </w:tcPr>
          <w:p w:rsidR="00FD72B4" w:rsidRPr="00BC7AE9" w:rsidRDefault="00FD72B4" w:rsidP="005A0B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D72B4" w:rsidRPr="00BC7AE9" w:rsidTr="00FD72B4">
        <w:trPr>
          <w:trHeight w:val="571"/>
        </w:trPr>
        <w:tc>
          <w:tcPr>
            <w:tcW w:w="826" w:type="dxa"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65</w:t>
            </w:r>
          </w:p>
        </w:tc>
        <w:tc>
          <w:tcPr>
            <w:tcW w:w="2293" w:type="dxa"/>
          </w:tcPr>
          <w:p w:rsidR="00FD72B4" w:rsidRPr="00BC7AE9" w:rsidRDefault="00FD72B4" w:rsidP="005A0BC2">
            <w:pPr>
              <w:suppressAutoHyphens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C7AE9">
              <w:rPr>
                <w:rStyle w:val="normaltextrun"/>
                <w:rFonts w:ascii="Times New Roman" w:hAnsi="Times New Roman" w:cs="Times New Roman"/>
                <w:bCs/>
                <w:sz w:val="24"/>
                <w:szCs w:val="24"/>
              </w:rPr>
              <w:t>Гриценко Иван Антонович </w:t>
            </w:r>
          </w:p>
        </w:tc>
        <w:tc>
          <w:tcPr>
            <w:tcW w:w="1452" w:type="dxa"/>
            <w:vMerge/>
          </w:tcPr>
          <w:p w:rsidR="00FD72B4" w:rsidRPr="00BC7AE9" w:rsidRDefault="00FD72B4" w:rsidP="001F6C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9" w:type="dxa"/>
            <w:vMerge/>
          </w:tcPr>
          <w:p w:rsidR="00FD72B4" w:rsidRPr="00BC7AE9" w:rsidRDefault="00FD72B4" w:rsidP="001F6C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715" w:type="dxa"/>
            <w:vMerge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5" w:type="dxa"/>
          </w:tcPr>
          <w:p w:rsidR="00FD72B4" w:rsidRPr="00BC7AE9" w:rsidRDefault="00FD72B4" w:rsidP="005A0B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FD72B4" w:rsidRPr="00BC7AE9" w:rsidTr="00FD72B4">
        <w:trPr>
          <w:trHeight w:val="571"/>
        </w:trPr>
        <w:tc>
          <w:tcPr>
            <w:tcW w:w="826" w:type="dxa"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293" w:type="dxa"/>
          </w:tcPr>
          <w:p w:rsidR="00FD72B4" w:rsidRPr="00BC7AE9" w:rsidRDefault="00FD72B4" w:rsidP="005A0BC2">
            <w:pPr>
              <w:suppressAutoHyphens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C7AE9">
              <w:rPr>
                <w:rStyle w:val="normaltextrun"/>
                <w:rFonts w:ascii="Times New Roman" w:hAnsi="Times New Roman" w:cs="Times New Roman"/>
                <w:bCs/>
                <w:sz w:val="24"/>
                <w:szCs w:val="24"/>
              </w:rPr>
              <w:t>Нарежный Илья Максимович </w:t>
            </w:r>
          </w:p>
        </w:tc>
        <w:tc>
          <w:tcPr>
            <w:tcW w:w="1452" w:type="dxa"/>
            <w:vMerge/>
          </w:tcPr>
          <w:p w:rsidR="00FD72B4" w:rsidRPr="00BC7AE9" w:rsidRDefault="00FD72B4" w:rsidP="001F6C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9" w:type="dxa"/>
            <w:vMerge/>
          </w:tcPr>
          <w:p w:rsidR="00FD72B4" w:rsidRPr="00BC7AE9" w:rsidRDefault="00FD72B4" w:rsidP="001F6C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715" w:type="dxa"/>
            <w:vMerge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5" w:type="dxa"/>
          </w:tcPr>
          <w:p w:rsidR="00FD72B4" w:rsidRPr="00BC7AE9" w:rsidRDefault="00FD72B4" w:rsidP="005A0B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D72B4" w:rsidRPr="00BC7AE9" w:rsidTr="00FD72B4">
        <w:trPr>
          <w:trHeight w:val="571"/>
        </w:trPr>
        <w:tc>
          <w:tcPr>
            <w:tcW w:w="826" w:type="dxa"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293" w:type="dxa"/>
          </w:tcPr>
          <w:p w:rsidR="00FD72B4" w:rsidRPr="00BC7AE9" w:rsidRDefault="00FD72B4" w:rsidP="005A0BC2">
            <w:pPr>
              <w:suppressAutoHyphens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C7AE9">
              <w:rPr>
                <w:rStyle w:val="normaltextrun"/>
                <w:rFonts w:ascii="Times New Roman" w:hAnsi="Times New Roman" w:cs="Times New Roman"/>
                <w:bCs/>
                <w:sz w:val="24"/>
                <w:szCs w:val="24"/>
              </w:rPr>
              <w:t xml:space="preserve">Нарочный Иван </w:t>
            </w:r>
            <w:r w:rsidRPr="00BC7AE9">
              <w:rPr>
                <w:rStyle w:val="contextualspellingandgrammarerror"/>
                <w:rFonts w:ascii="Times New Roman" w:hAnsi="Times New Roman" w:cs="Times New Roman"/>
                <w:bCs/>
                <w:sz w:val="24"/>
                <w:szCs w:val="24"/>
              </w:rPr>
              <w:t>Александрович</w:t>
            </w:r>
          </w:p>
        </w:tc>
        <w:tc>
          <w:tcPr>
            <w:tcW w:w="1452" w:type="dxa"/>
            <w:vMerge/>
          </w:tcPr>
          <w:p w:rsidR="00FD72B4" w:rsidRPr="00BC7AE9" w:rsidRDefault="00FD72B4" w:rsidP="001F6C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9" w:type="dxa"/>
            <w:vMerge/>
          </w:tcPr>
          <w:p w:rsidR="00FD72B4" w:rsidRPr="00BC7AE9" w:rsidRDefault="00FD72B4" w:rsidP="001F6C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715" w:type="dxa"/>
            <w:vMerge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5" w:type="dxa"/>
          </w:tcPr>
          <w:p w:rsidR="00FD72B4" w:rsidRPr="00BC7AE9" w:rsidRDefault="00FD72B4" w:rsidP="005A0B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FD72B4" w:rsidRPr="00BC7AE9" w:rsidTr="00FD72B4">
        <w:trPr>
          <w:trHeight w:val="571"/>
        </w:trPr>
        <w:tc>
          <w:tcPr>
            <w:tcW w:w="826" w:type="dxa"/>
            <w:tcBorders>
              <w:bottom w:val="single" w:sz="4" w:space="0" w:color="auto"/>
            </w:tcBorders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293" w:type="dxa"/>
            <w:tcBorders>
              <w:bottom w:val="single" w:sz="4" w:space="0" w:color="auto"/>
            </w:tcBorders>
          </w:tcPr>
          <w:p w:rsidR="00FD72B4" w:rsidRPr="00BC7AE9" w:rsidRDefault="00FD72B4" w:rsidP="005A0BC2">
            <w:pPr>
              <w:suppressAutoHyphens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BC7AE9">
              <w:rPr>
                <w:rStyle w:val="spellingerror"/>
                <w:rFonts w:ascii="Times New Roman" w:hAnsi="Times New Roman" w:cs="Times New Roman"/>
                <w:bCs/>
                <w:sz w:val="24"/>
                <w:szCs w:val="24"/>
              </w:rPr>
              <w:t>Пидунов</w:t>
            </w:r>
            <w:proofErr w:type="spellEnd"/>
            <w:r w:rsidRPr="00BC7AE9">
              <w:rPr>
                <w:rStyle w:val="normaltextrun"/>
                <w:rFonts w:ascii="Times New Roman" w:hAnsi="Times New Roman" w:cs="Times New Roman"/>
                <w:bCs/>
                <w:sz w:val="24"/>
                <w:szCs w:val="24"/>
              </w:rPr>
              <w:t xml:space="preserve"> Игнат </w:t>
            </w:r>
            <w:r w:rsidRPr="00BC7AE9">
              <w:rPr>
                <w:rStyle w:val="contextualspellingandgrammarerror"/>
                <w:rFonts w:ascii="Times New Roman" w:hAnsi="Times New Roman" w:cs="Times New Roman"/>
                <w:bCs/>
                <w:sz w:val="24"/>
                <w:szCs w:val="24"/>
              </w:rPr>
              <w:t>Денисович</w:t>
            </w:r>
          </w:p>
        </w:tc>
        <w:tc>
          <w:tcPr>
            <w:tcW w:w="1452" w:type="dxa"/>
            <w:vMerge/>
          </w:tcPr>
          <w:p w:rsidR="00FD72B4" w:rsidRPr="00BC7AE9" w:rsidRDefault="00FD72B4" w:rsidP="001F6C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9" w:type="dxa"/>
            <w:vMerge/>
          </w:tcPr>
          <w:p w:rsidR="00FD72B4" w:rsidRPr="00BC7AE9" w:rsidRDefault="00FD72B4" w:rsidP="001F6C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715" w:type="dxa"/>
            <w:vMerge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5" w:type="dxa"/>
          </w:tcPr>
          <w:p w:rsidR="00FD72B4" w:rsidRPr="00BC7AE9" w:rsidRDefault="00FD72B4" w:rsidP="005A0B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FD72B4" w:rsidRPr="00BC7AE9" w:rsidTr="00FD72B4">
        <w:trPr>
          <w:trHeight w:val="571"/>
        </w:trPr>
        <w:tc>
          <w:tcPr>
            <w:tcW w:w="826" w:type="dxa"/>
            <w:tcBorders>
              <w:top w:val="single" w:sz="4" w:space="0" w:color="auto"/>
            </w:tcBorders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293" w:type="dxa"/>
            <w:tcBorders>
              <w:top w:val="single" w:sz="4" w:space="0" w:color="auto"/>
            </w:tcBorders>
          </w:tcPr>
          <w:p w:rsidR="00FD72B4" w:rsidRPr="00BC7AE9" w:rsidRDefault="00FD72B4" w:rsidP="005A0BC2">
            <w:pPr>
              <w:suppressAutoHyphens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C7AE9">
              <w:rPr>
                <w:rStyle w:val="normaltextrun"/>
                <w:rFonts w:ascii="Times New Roman" w:hAnsi="Times New Roman" w:cs="Times New Roman"/>
                <w:bCs/>
                <w:sz w:val="24"/>
                <w:szCs w:val="24"/>
              </w:rPr>
              <w:t xml:space="preserve">Тонконогов Иван </w:t>
            </w:r>
            <w:r w:rsidRPr="00BC7AE9">
              <w:rPr>
                <w:rStyle w:val="contextualspellingandgrammarerror"/>
                <w:rFonts w:ascii="Times New Roman" w:hAnsi="Times New Roman" w:cs="Times New Roman"/>
                <w:bCs/>
                <w:sz w:val="24"/>
                <w:szCs w:val="24"/>
              </w:rPr>
              <w:t>Николаевич</w:t>
            </w:r>
          </w:p>
        </w:tc>
        <w:tc>
          <w:tcPr>
            <w:tcW w:w="1452" w:type="dxa"/>
            <w:vMerge/>
          </w:tcPr>
          <w:p w:rsidR="00FD72B4" w:rsidRPr="00BC7AE9" w:rsidRDefault="00FD72B4" w:rsidP="001F6C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9" w:type="dxa"/>
            <w:vMerge/>
          </w:tcPr>
          <w:p w:rsidR="00FD72B4" w:rsidRPr="00BC7AE9" w:rsidRDefault="00FD72B4" w:rsidP="001F6C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715" w:type="dxa"/>
            <w:vMerge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5" w:type="dxa"/>
          </w:tcPr>
          <w:p w:rsidR="00FD72B4" w:rsidRPr="00BC7AE9" w:rsidRDefault="00FD72B4" w:rsidP="005A0B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FD72B4" w:rsidRPr="00BC7AE9" w:rsidTr="00FD72B4">
        <w:trPr>
          <w:trHeight w:val="571"/>
        </w:trPr>
        <w:tc>
          <w:tcPr>
            <w:tcW w:w="826" w:type="dxa"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293" w:type="dxa"/>
          </w:tcPr>
          <w:p w:rsidR="00FD72B4" w:rsidRPr="00BC7AE9" w:rsidRDefault="00FD72B4" w:rsidP="005A0BC2">
            <w:pPr>
              <w:suppressAutoHyphens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C7AE9">
              <w:rPr>
                <w:rStyle w:val="normaltextrun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Анашкин Александр </w:t>
            </w:r>
            <w:r w:rsidRPr="00BC7AE9">
              <w:rPr>
                <w:rStyle w:val="contextualspellingandgrammarerror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Николаевич </w:t>
            </w:r>
          </w:p>
        </w:tc>
        <w:tc>
          <w:tcPr>
            <w:tcW w:w="1452" w:type="dxa"/>
            <w:vMerge/>
          </w:tcPr>
          <w:p w:rsidR="00FD72B4" w:rsidRPr="00BC7AE9" w:rsidRDefault="00FD72B4" w:rsidP="001F6C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9" w:type="dxa"/>
            <w:vMerge/>
          </w:tcPr>
          <w:p w:rsidR="00FD72B4" w:rsidRPr="00BC7AE9" w:rsidRDefault="00FD72B4" w:rsidP="001F6C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715" w:type="dxa"/>
            <w:vMerge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5" w:type="dxa"/>
          </w:tcPr>
          <w:p w:rsidR="00FD72B4" w:rsidRPr="00BC7AE9" w:rsidRDefault="00FD72B4" w:rsidP="005A0B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D72B4" w:rsidRPr="00BC7AE9" w:rsidTr="00FD72B4">
        <w:trPr>
          <w:trHeight w:val="300"/>
        </w:trPr>
        <w:tc>
          <w:tcPr>
            <w:tcW w:w="826" w:type="dxa"/>
            <w:vMerge w:val="restart"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293" w:type="dxa"/>
            <w:vMerge w:val="restart"/>
          </w:tcPr>
          <w:p w:rsidR="00FD72B4" w:rsidRPr="00BC7AE9" w:rsidRDefault="00FD72B4" w:rsidP="005A0BC2">
            <w:pPr>
              <w:suppressAutoHyphens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C7AE9">
              <w:rPr>
                <w:rStyle w:val="normaltextrun"/>
                <w:rFonts w:ascii="Times New Roman" w:hAnsi="Times New Roman" w:cs="Times New Roman"/>
                <w:bCs/>
                <w:sz w:val="24"/>
                <w:szCs w:val="24"/>
              </w:rPr>
              <w:t xml:space="preserve">Бойко Артем </w:t>
            </w:r>
            <w:r w:rsidRPr="00BC7AE9">
              <w:rPr>
                <w:rStyle w:val="contextualspellingandgrammarerror"/>
                <w:rFonts w:ascii="Times New Roman" w:hAnsi="Times New Roman" w:cs="Times New Roman"/>
                <w:bCs/>
                <w:sz w:val="24"/>
                <w:szCs w:val="24"/>
              </w:rPr>
              <w:t>Александрович </w:t>
            </w:r>
          </w:p>
        </w:tc>
        <w:tc>
          <w:tcPr>
            <w:tcW w:w="1452" w:type="dxa"/>
            <w:vMerge/>
          </w:tcPr>
          <w:p w:rsidR="00FD72B4" w:rsidRPr="00BC7AE9" w:rsidRDefault="00FD72B4" w:rsidP="001F6C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9" w:type="dxa"/>
            <w:vMerge/>
          </w:tcPr>
          <w:p w:rsidR="00FD72B4" w:rsidRPr="00BC7AE9" w:rsidRDefault="00FD72B4" w:rsidP="001F6C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715" w:type="dxa"/>
            <w:vMerge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5" w:type="dxa"/>
            <w:vMerge w:val="restart"/>
          </w:tcPr>
          <w:p w:rsidR="00FD72B4" w:rsidRPr="00BC7AE9" w:rsidRDefault="00FD72B4" w:rsidP="005A0B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FD72B4" w:rsidRPr="00BC7AE9" w:rsidTr="00FD72B4">
        <w:trPr>
          <w:trHeight w:val="276"/>
        </w:trPr>
        <w:tc>
          <w:tcPr>
            <w:tcW w:w="826" w:type="dxa"/>
            <w:vMerge/>
            <w:tcBorders>
              <w:bottom w:val="single" w:sz="4" w:space="0" w:color="auto"/>
            </w:tcBorders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3" w:type="dxa"/>
            <w:vMerge/>
            <w:tcBorders>
              <w:bottom w:val="single" w:sz="4" w:space="0" w:color="auto"/>
            </w:tcBorders>
          </w:tcPr>
          <w:p w:rsidR="00FD72B4" w:rsidRPr="00BC7AE9" w:rsidRDefault="00FD72B4" w:rsidP="005A0BC2">
            <w:pPr>
              <w:suppressAutoHyphens/>
              <w:snapToGrid w:val="0"/>
              <w:rPr>
                <w:rStyle w:val="normaltextrun"/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52" w:type="dxa"/>
            <w:vMerge/>
          </w:tcPr>
          <w:p w:rsidR="00FD72B4" w:rsidRPr="00BC7AE9" w:rsidRDefault="00FD72B4" w:rsidP="001F6C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9" w:type="dxa"/>
            <w:vMerge/>
          </w:tcPr>
          <w:p w:rsidR="00FD72B4" w:rsidRPr="00BC7AE9" w:rsidRDefault="00FD72B4" w:rsidP="001F6C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715" w:type="dxa"/>
            <w:vMerge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5" w:type="dxa"/>
            <w:vMerge/>
          </w:tcPr>
          <w:p w:rsidR="00FD72B4" w:rsidRPr="00BC7AE9" w:rsidRDefault="00FD72B4" w:rsidP="005A0B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72B4" w:rsidRPr="00BC7AE9" w:rsidTr="00FD72B4">
        <w:trPr>
          <w:trHeight w:val="571"/>
        </w:trPr>
        <w:tc>
          <w:tcPr>
            <w:tcW w:w="826" w:type="dxa"/>
            <w:tcBorders>
              <w:top w:val="single" w:sz="4" w:space="0" w:color="auto"/>
            </w:tcBorders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293" w:type="dxa"/>
            <w:tcBorders>
              <w:top w:val="single" w:sz="4" w:space="0" w:color="auto"/>
            </w:tcBorders>
          </w:tcPr>
          <w:p w:rsidR="00FD72B4" w:rsidRPr="00BC7AE9" w:rsidRDefault="00FD72B4" w:rsidP="005A0BC2">
            <w:pPr>
              <w:suppressAutoHyphens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C7AE9">
              <w:rPr>
                <w:rStyle w:val="normaltextrun"/>
                <w:rFonts w:ascii="Times New Roman" w:hAnsi="Times New Roman" w:cs="Times New Roman"/>
                <w:bCs/>
                <w:sz w:val="24"/>
                <w:szCs w:val="24"/>
              </w:rPr>
              <w:t xml:space="preserve">Бородай Антон </w:t>
            </w:r>
            <w:r w:rsidRPr="00BC7AE9">
              <w:rPr>
                <w:rStyle w:val="contextualspellingandgrammarerror"/>
                <w:rFonts w:ascii="Times New Roman" w:hAnsi="Times New Roman" w:cs="Times New Roman"/>
                <w:bCs/>
                <w:sz w:val="24"/>
                <w:szCs w:val="24"/>
              </w:rPr>
              <w:t>Сергеевич </w:t>
            </w:r>
          </w:p>
        </w:tc>
        <w:tc>
          <w:tcPr>
            <w:tcW w:w="1452" w:type="dxa"/>
            <w:vMerge/>
          </w:tcPr>
          <w:p w:rsidR="00FD72B4" w:rsidRPr="00BC7AE9" w:rsidRDefault="00FD72B4" w:rsidP="001F6C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9" w:type="dxa"/>
            <w:vMerge/>
          </w:tcPr>
          <w:p w:rsidR="00FD72B4" w:rsidRPr="00BC7AE9" w:rsidRDefault="00FD72B4" w:rsidP="001F6C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715" w:type="dxa"/>
            <w:vMerge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5" w:type="dxa"/>
          </w:tcPr>
          <w:p w:rsidR="00FD72B4" w:rsidRPr="00BC7AE9" w:rsidRDefault="00FD72B4" w:rsidP="005A0B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D72B4" w:rsidRPr="00BC7AE9" w:rsidTr="00FD72B4">
        <w:trPr>
          <w:trHeight w:val="571"/>
        </w:trPr>
        <w:tc>
          <w:tcPr>
            <w:tcW w:w="826" w:type="dxa"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293" w:type="dxa"/>
          </w:tcPr>
          <w:p w:rsidR="00FD72B4" w:rsidRPr="00BC7AE9" w:rsidRDefault="00FD72B4" w:rsidP="005A0BC2">
            <w:pPr>
              <w:suppressAutoHyphens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BC7AE9">
              <w:rPr>
                <w:rStyle w:val="spellingerror"/>
                <w:rFonts w:ascii="Times New Roman" w:hAnsi="Times New Roman" w:cs="Times New Roman"/>
                <w:bCs/>
                <w:sz w:val="24"/>
                <w:szCs w:val="24"/>
              </w:rPr>
              <w:t>Кулабнев</w:t>
            </w:r>
            <w:proofErr w:type="spellEnd"/>
            <w:r w:rsidRPr="00BC7AE9">
              <w:rPr>
                <w:rStyle w:val="normaltextrun"/>
                <w:rFonts w:ascii="Times New Roman" w:hAnsi="Times New Roman" w:cs="Times New Roman"/>
                <w:bCs/>
                <w:sz w:val="24"/>
                <w:szCs w:val="24"/>
              </w:rPr>
              <w:t xml:space="preserve"> Алексей </w:t>
            </w:r>
            <w:r w:rsidRPr="00BC7AE9">
              <w:rPr>
                <w:rStyle w:val="contextualspellingandgrammarerror"/>
                <w:rFonts w:ascii="Times New Roman" w:hAnsi="Times New Roman" w:cs="Times New Roman"/>
                <w:bCs/>
                <w:sz w:val="24"/>
                <w:szCs w:val="24"/>
              </w:rPr>
              <w:t>Сергеевич </w:t>
            </w:r>
          </w:p>
        </w:tc>
        <w:tc>
          <w:tcPr>
            <w:tcW w:w="1452" w:type="dxa"/>
            <w:vMerge/>
          </w:tcPr>
          <w:p w:rsidR="00FD72B4" w:rsidRPr="00BC7AE9" w:rsidRDefault="00FD72B4" w:rsidP="001F6C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9" w:type="dxa"/>
            <w:vMerge/>
          </w:tcPr>
          <w:p w:rsidR="00FD72B4" w:rsidRPr="00BC7AE9" w:rsidRDefault="00FD72B4" w:rsidP="001F6C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715" w:type="dxa"/>
            <w:vMerge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5" w:type="dxa"/>
          </w:tcPr>
          <w:p w:rsidR="00FD72B4" w:rsidRPr="00BC7AE9" w:rsidRDefault="00FD72B4" w:rsidP="005A0B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D72B4" w:rsidRPr="00BC7AE9" w:rsidTr="00FD72B4">
        <w:trPr>
          <w:trHeight w:val="571"/>
        </w:trPr>
        <w:tc>
          <w:tcPr>
            <w:tcW w:w="826" w:type="dxa"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2293" w:type="dxa"/>
          </w:tcPr>
          <w:p w:rsidR="00FD72B4" w:rsidRPr="00BC7AE9" w:rsidRDefault="00FD72B4" w:rsidP="005A0BC2">
            <w:pPr>
              <w:suppressAutoHyphens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C7AE9">
              <w:rPr>
                <w:rStyle w:val="normaltextrun"/>
                <w:rFonts w:ascii="Times New Roman" w:hAnsi="Times New Roman" w:cs="Times New Roman"/>
                <w:bCs/>
                <w:sz w:val="24"/>
                <w:szCs w:val="24"/>
              </w:rPr>
              <w:t xml:space="preserve">Мартыненко Дмитрий </w:t>
            </w:r>
            <w:r w:rsidRPr="00BC7AE9">
              <w:rPr>
                <w:rStyle w:val="contextualspellingandgrammarerror"/>
                <w:rFonts w:ascii="Times New Roman" w:hAnsi="Times New Roman" w:cs="Times New Roman"/>
                <w:bCs/>
                <w:sz w:val="24"/>
                <w:szCs w:val="24"/>
              </w:rPr>
              <w:t>Андреевич</w:t>
            </w:r>
          </w:p>
        </w:tc>
        <w:tc>
          <w:tcPr>
            <w:tcW w:w="1452" w:type="dxa"/>
            <w:vMerge/>
          </w:tcPr>
          <w:p w:rsidR="00FD72B4" w:rsidRPr="00BC7AE9" w:rsidRDefault="00FD72B4" w:rsidP="001F6C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9" w:type="dxa"/>
            <w:vMerge/>
          </w:tcPr>
          <w:p w:rsidR="00FD72B4" w:rsidRPr="00BC7AE9" w:rsidRDefault="00FD72B4" w:rsidP="001F6C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715" w:type="dxa"/>
            <w:vMerge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5" w:type="dxa"/>
          </w:tcPr>
          <w:p w:rsidR="00FD72B4" w:rsidRPr="00BC7AE9" w:rsidRDefault="00FD72B4" w:rsidP="005A0B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FD72B4" w:rsidRPr="00BC7AE9" w:rsidTr="00FD72B4">
        <w:trPr>
          <w:trHeight w:val="571"/>
        </w:trPr>
        <w:tc>
          <w:tcPr>
            <w:tcW w:w="826" w:type="dxa"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293" w:type="dxa"/>
          </w:tcPr>
          <w:p w:rsidR="00FD72B4" w:rsidRPr="00BC7AE9" w:rsidRDefault="00FD72B4" w:rsidP="005A0BC2">
            <w:pPr>
              <w:suppressAutoHyphens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C7AE9">
              <w:rPr>
                <w:rStyle w:val="normaltextrun"/>
                <w:rFonts w:ascii="Times New Roman" w:hAnsi="Times New Roman" w:cs="Times New Roman"/>
                <w:bCs/>
                <w:sz w:val="24"/>
                <w:szCs w:val="24"/>
              </w:rPr>
              <w:t xml:space="preserve">Наумов Владислав </w:t>
            </w:r>
            <w:r w:rsidRPr="00BC7AE9">
              <w:rPr>
                <w:rStyle w:val="contextualspellingandgrammarerror"/>
                <w:rFonts w:ascii="Times New Roman" w:hAnsi="Times New Roman" w:cs="Times New Roman"/>
                <w:bCs/>
                <w:sz w:val="24"/>
                <w:szCs w:val="24"/>
              </w:rPr>
              <w:t>Максимович</w:t>
            </w:r>
          </w:p>
        </w:tc>
        <w:tc>
          <w:tcPr>
            <w:tcW w:w="1452" w:type="dxa"/>
            <w:vMerge/>
          </w:tcPr>
          <w:p w:rsidR="00FD72B4" w:rsidRPr="00BC7AE9" w:rsidRDefault="00FD72B4" w:rsidP="001F6C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9" w:type="dxa"/>
            <w:vMerge/>
          </w:tcPr>
          <w:p w:rsidR="00FD72B4" w:rsidRPr="00BC7AE9" w:rsidRDefault="00FD72B4" w:rsidP="001F6C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715" w:type="dxa"/>
            <w:vMerge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5" w:type="dxa"/>
          </w:tcPr>
          <w:p w:rsidR="00FD72B4" w:rsidRPr="00BC7AE9" w:rsidRDefault="00FD72B4" w:rsidP="005A0B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D72B4" w:rsidRPr="00BC7AE9" w:rsidTr="00FD72B4">
        <w:trPr>
          <w:trHeight w:val="571"/>
        </w:trPr>
        <w:tc>
          <w:tcPr>
            <w:tcW w:w="826" w:type="dxa"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293" w:type="dxa"/>
          </w:tcPr>
          <w:p w:rsidR="00FD72B4" w:rsidRPr="00BC7AE9" w:rsidRDefault="00FD72B4" w:rsidP="005A0BC2">
            <w:pPr>
              <w:suppressAutoHyphens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BC7AE9">
              <w:rPr>
                <w:rStyle w:val="spellingerror"/>
                <w:rFonts w:ascii="Times New Roman" w:hAnsi="Times New Roman" w:cs="Times New Roman"/>
                <w:bCs/>
                <w:sz w:val="24"/>
                <w:szCs w:val="24"/>
              </w:rPr>
              <w:t>Штейк</w:t>
            </w:r>
            <w:proofErr w:type="spellEnd"/>
            <w:r w:rsidRPr="00BC7AE9">
              <w:rPr>
                <w:rStyle w:val="normaltextrun"/>
                <w:rFonts w:ascii="Times New Roman" w:hAnsi="Times New Roman" w:cs="Times New Roman"/>
                <w:bCs/>
                <w:sz w:val="24"/>
                <w:szCs w:val="24"/>
              </w:rPr>
              <w:t xml:space="preserve"> Никита </w:t>
            </w:r>
            <w:r w:rsidRPr="00BC7AE9">
              <w:rPr>
                <w:rStyle w:val="contextualspellingandgrammarerror"/>
                <w:rFonts w:ascii="Times New Roman" w:hAnsi="Times New Roman" w:cs="Times New Roman"/>
                <w:bCs/>
                <w:sz w:val="24"/>
                <w:szCs w:val="24"/>
              </w:rPr>
              <w:t>Владимирович </w:t>
            </w:r>
          </w:p>
        </w:tc>
        <w:tc>
          <w:tcPr>
            <w:tcW w:w="1452" w:type="dxa"/>
            <w:vMerge/>
          </w:tcPr>
          <w:p w:rsidR="00FD72B4" w:rsidRPr="00BC7AE9" w:rsidRDefault="00FD72B4" w:rsidP="001F6C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9" w:type="dxa"/>
            <w:vMerge/>
          </w:tcPr>
          <w:p w:rsidR="00FD72B4" w:rsidRPr="00BC7AE9" w:rsidRDefault="00FD72B4" w:rsidP="001F6C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715" w:type="dxa"/>
            <w:vMerge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5" w:type="dxa"/>
          </w:tcPr>
          <w:p w:rsidR="00FD72B4" w:rsidRPr="00BC7AE9" w:rsidRDefault="00FD72B4" w:rsidP="005A0B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D72B4" w:rsidRPr="00BC7AE9" w:rsidTr="00FD72B4">
        <w:trPr>
          <w:trHeight w:val="571"/>
        </w:trPr>
        <w:tc>
          <w:tcPr>
            <w:tcW w:w="826" w:type="dxa"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2293" w:type="dxa"/>
          </w:tcPr>
          <w:p w:rsidR="00FD72B4" w:rsidRPr="00BC7AE9" w:rsidRDefault="00FD72B4" w:rsidP="005A0BC2">
            <w:pPr>
              <w:suppressAutoHyphens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C7AE9">
              <w:rPr>
                <w:rStyle w:val="normaltextrun"/>
                <w:rFonts w:ascii="Times New Roman" w:hAnsi="Times New Roman" w:cs="Times New Roman"/>
                <w:bCs/>
                <w:sz w:val="24"/>
                <w:szCs w:val="24"/>
              </w:rPr>
              <w:t xml:space="preserve">Ковалев Андрей </w:t>
            </w:r>
            <w:r w:rsidRPr="00BC7AE9">
              <w:rPr>
                <w:rStyle w:val="contextualspellingandgrammarerror"/>
                <w:rFonts w:ascii="Times New Roman" w:hAnsi="Times New Roman" w:cs="Times New Roman"/>
                <w:bCs/>
                <w:sz w:val="24"/>
                <w:szCs w:val="24"/>
              </w:rPr>
              <w:t>Сергеевич </w:t>
            </w:r>
          </w:p>
        </w:tc>
        <w:tc>
          <w:tcPr>
            <w:tcW w:w="1452" w:type="dxa"/>
            <w:vMerge/>
          </w:tcPr>
          <w:p w:rsidR="00FD72B4" w:rsidRPr="00BC7AE9" w:rsidRDefault="00FD72B4" w:rsidP="001F6C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9" w:type="dxa"/>
            <w:vMerge/>
          </w:tcPr>
          <w:p w:rsidR="00FD72B4" w:rsidRPr="00BC7AE9" w:rsidRDefault="00FD72B4" w:rsidP="001F6C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715" w:type="dxa"/>
            <w:vMerge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5" w:type="dxa"/>
          </w:tcPr>
          <w:p w:rsidR="00FD72B4" w:rsidRPr="00BC7AE9" w:rsidRDefault="00FD72B4" w:rsidP="005A0B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D72B4" w:rsidRPr="00BC7AE9" w:rsidTr="00FD72B4">
        <w:trPr>
          <w:trHeight w:val="571"/>
        </w:trPr>
        <w:tc>
          <w:tcPr>
            <w:tcW w:w="826" w:type="dxa"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2293" w:type="dxa"/>
          </w:tcPr>
          <w:p w:rsidR="00FD72B4" w:rsidRPr="00BC7AE9" w:rsidRDefault="00FD72B4" w:rsidP="005A0BC2">
            <w:pPr>
              <w:suppressAutoHyphens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C7AE9">
              <w:rPr>
                <w:rStyle w:val="normaltextrun"/>
                <w:rFonts w:ascii="Times New Roman" w:hAnsi="Times New Roman" w:cs="Times New Roman"/>
                <w:bCs/>
                <w:sz w:val="24"/>
                <w:szCs w:val="24"/>
              </w:rPr>
              <w:t>Кузьмин Илья Владимирович</w:t>
            </w:r>
          </w:p>
        </w:tc>
        <w:tc>
          <w:tcPr>
            <w:tcW w:w="1452" w:type="dxa"/>
            <w:vMerge/>
          </w:tcPr>
          <w:p w:rsidR="00FD72B4" w:rsidRPr="00BC7AE9" w:rsidRDefault="00FD72B4" w:rsidP="001F6C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9" w:type="dxa"/>
            <w:vMerge/>
          </w:tcPr>
          <w:p w:rsidR="00FD72B4" w:rsidRPr="00BC7AE9" w:rsidRDefault="00FD72B4" w:rsidP="001F6C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715" w:type="dxa"/>
            <w:vMerge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5" w:type="dxa"/>
          </w:tcPr>
          <w:p w:rsidR="00FD72B4" w:rsidRPr="00BC7AE9" w:rsidRDefault="00FD72B4" w:rsidP="005A0B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D72B4" w:rsidRPr="00BC7AE9" w:rsidTr="00FD72B4">
        <w:trPr>
          <w:trHeight w:val="571"/>
        </w:trPr>
        <w:tc>
          <w:tcPr>
            <w:tcW w:w="826" w:type="dxa"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79</w:t>
            </w:r>
          </w:p>
        </w:tc>
        <w:tc>
          <w:tcPr>
            <w:tcW w:w="2293" w:type="dxa"/>
          </w:tcPr>
          <w:p w:rsidR="00FD72B4" w:rsidRPr="00BC7AE9" w:rsidRDefault="00FD72B4" w:rsidP="005A0BC2">
            <w:pPr>
              <w:suppressAutoHyphens/>
              <w:snapToGrid w:val="0"/>
              <w:rPr>
                <w:rStyle w:val="normaltextrun"/>
                <w:rFonts w:ascii="Times New Roman" w:hAnsi="Times New Roman" w:cs="Times New Roman"/>
                <w:bCs/>
                <w:sz w:val="24"/>
                <w:szCs w:val="24"/>
              </w:rPr>
            </w:pPr>
            <w:r w:rsidRPr="00BC7AE9">
              <w:rPr>
                <w:rStyle w:val="normaltextrun"/>
                <w:rFonts w:ascii="Times New Roman" w:hAnsi="Times New Roman" w:cs="Times New Roman"/>
                <w:bCs/>
                <w:sz w:val="24"/>
                <w:szCs w:val="24"/>
              </w:rPr>
              <w:t xml:space="preserve">Родионов Павел </w:t>
            </w:r>
            <w:r w:rsidRPr="00BC7AE9">
              <w:rPr>
                <w:rStyle w:val="contextualspellingandgrammarerror"/>
                <w:rFonts w:ascii="Times New Roman" w:hAnsi="Times New Roman" w:cs="Times New Roman"/>
                <w:bCs/>
                <w:sz w:val="24"/>
                <w:szCs w:val="24"/>
              </w:rPr>
              <w:t>Витальевич </w:t>
            </w:r>
          </w:p>
        </w:tc>
        <w:tc>
          <w:tcPr>
            <w:tcW w:w="1452" w:type="dxa"/>
            <w:vMerge/>
          </w:tcPr>
          <w:p w:rsidR="00FD72B4" w:rsidRPr="00BC7AE9" w:rsidRDefault="00FD72B4" w:rsidP="001F6C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9" w:type="dxa"/>
            <w:vMerge/>
          </w:tcPr>
          <w:p w:rsidR="00FD72B4" w:rsidRPr="00BC7AE9" w:rsidRDefault="00FD72B4" w:rsidP="001F6C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715" w:type="dxa"/>
            <w:vMerge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5" w:type="dxa"/>
          </w:tcPr>
          <w:p w:rsidR="00FD72B4" w:rsidRPr="00BC7AE9" w:rsidRDefault="00FD72B4" w:rsidP="005A0B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D72B4" w:rsidRPr="00BC7AE9" w:rsidTr="00FD72B4">
        <w:trPr>
          <w:trHeight w:val="571"/>
        </w:trPr>
        <w:tc>
          <w:tcPr>
            <w:tcW w:w="826" w:type="dxa"/>
          </w:tcPr>
          <w:p w:rsidR="00FD72B4" w:rsidRPr="00BC7AE9" w:rsidRDefault="00FD72B4" w:rsidP="005C4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80</w:t>
            </w:r>
          </w:p>
        </w:tc>
        <w:tc>
          <w:tcPr>
            <w:tcW w:w="2293" w:type="dxa"/>
          </w:tcPr>
          <w:p w:rsidR="00FD72B4" w:rsidRPr="00BC7AE9" w:rsidRDefault="00FD72B4" w:rsidP="005A0BC2">
            <w:pPr>
              <w:suppressAutoHyphens/>
              <w:snapToGrid w:val="0"/>
              <w:rPr>
                <w:rStyle w:val="normaltextrun"/>
                <w:rFonts w:ascii="Times New Roman" w:hAnsi="Times New Roman" w:cs="Times New Roman"/>
                <w:bCs/>
                <w:sz w:val="24"/>
                <w:szCs w:val="24"/>
              </w:rPr>
            </w:pPr>
            <w:r w:rsidRPr="00BC7AE9">
              <w:rPr>
                <w:rStyle w:val="normaltextrun"/>
                <w:rFonts w:ascii="Times New Roman" w:hAnsi="Times New Roman" w:cs="Times New Roman"/>
                <w:bCs/>
                <w:sz w:val="24"/>
                <w:szCs w:val="24"/>
              </w:rPr>
              <w:t xml:space="preserve">Герасимов Дмитрий </w:t>
            </w:r>
            <w:r w:rsidRPr="00BC7AE9">
              <w:rPr>
                <w:rStyle w:val="contextualspellingandgrammarerror"/>
                <w:rFonts w:ascii="Times New Roman" w:hAnsi="Times New Roman" w:cs="Times New Roman"/>
                <w:bCs/>
                <w:sz w:val="24"/>
                <w:szCs w:val="24"/>
              </w:rPr>
              <w:t>Андреевич</w:t>
            </w:r>
          </w:p>
        </w:tc>
        <w:tc>
          <w:tcPr>
            <w:tcW w:w="1452" w:type="dxa"/>
            <w:vMerge/>
          </w:tcPr>
          <w:p w:rsidR="00FD72B4" w:rsidRPr="00BC7AE9" w:rsidRDefault="00FD72B4" w:rsidP="001F6C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9" w:type="dxa"/>
            <w:vMerge/>
          </w:tcPr>
          <w:p w:rsidR="00FD72B4" w:rsidRPr="00BC7AE9" w:rsidRDefault="00FD72B4" w:rsidP="001F6C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715" w:type="dxa"/>
            <w:vMerge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5" w:type="dxa"/>
          </w:tcPr>
          <w:p w:rsidR="00FD72B4" w:rsidRPr="00BC7AE9" w:rsidRDefault="00FD72B4" w:rsidP="005A0B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D72B4" w:rsidRPr="00BC7AE9" w:rsidTr="00FD72B4">
        <w:trPr>
          <w:trHeight w:val="571"/>
        </w:trPr>
        <w:tc>
          <w:tcPr>
            <w:tcW w:w="826" w:type="dxa"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2293" w:type="dxa"/>
          </w:tcPr>
          <w:p w:rsidR="00FD72B4" w:rsidRPr="00BC7AE9" w:rsidRDefault="00FD72B4" w:rsidP="005A0BC2">
            <w:pPr>
              <w:suppressAutoHyphens/>
              <w:snapToGrid w:val="0"/>
              <w:rPr>
                <w:rStyle w:val="normaltextrun"/>
                <w:rFonts w:ascii="Times New Roman" w:hAnsi="Times New Roman" w:cs="Times New Roman"/>
                <w:bCs/>
                <w:sz w:val="24"/>
                <w:szCs w:val="24"/>
              </w:rPr>
            </w:pPr>
            <w:r w:rsidRPr="00BC7AE9">
              <w:rPr>
                <w:rStyle w:val="normaltextrun"/>
                <w:rFonts w:ascii="Times New Roman" w:hAnsi="Times New Roman" w:cs="Times New Roman"/>
                <w:bCs/>
                <w:sz w:val="24"/>
                <w:szCs w:val="24"/>
              </w:rPr>
              <w:t xml:space="preserve">Миллер Максим </w:t>
            </w:r>
            <w:r w:rsidRPr="00BC7AE9">
              <w:rPr>
                <w:rStyle w:val="contextualspellingandgrammarerror"/>
                <w:rFonts w:ascii="Times New Roman" w:hAnsi="Times New Roman" w:cs="Times New Roman"/>
                <w:bCs/>
                <w:sz w:val="24"/>
                <w:szCs w:val="24"/>
              </w:rPr>
              <w:t>Романович</w:t>
            </w:r>
          </w:p>
        </w:tc>
        <w:tc>
          <w:tcPr>
            <w:tcW w:w="1452" w:type="dxa"/>
            <w:vMerge/>
          </w:tcPr>
          <w:p w:rsidR="00FD72B4" w:rsidRPr="00BC7AE9" w:rsidRDefault="00FD72B4" w:rsidP="001F6C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9" w:type="dxa"/>
            <w:vMerge/>
          </w:tcPr>
          <w:p w:rsidR="00FD72B4" w:rsidRPr="00BC7AE9" w:rsidRDefault="00FD72B4" w:rsidP="001F6C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715" w:type="dxa"/>
            <w:vMerge/>
          </w:tcPr>
          <w:p w:rsidR="00FD72B4" w:rsidRPr="00BC7AE9" w:rsidRDefault="00FD72B4" w:rsidP="00124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5" w:type="dxa"/>
          </w:tcPr>
          <w:p w:rsidR="00FD72B4" w:rsidRPr="00BC7AE9" w:rsidRDefault="00FD72B4" w:rsidP="005A0B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</w:tbl>
    <w:p w:rsidR="002B5574" w:rsidRDefault="002B5574" w:rsidP="00A2406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B1D4D" w:rsidRPr="005D0304" w:rsidRDefault="00EB1D4D" w:rsidP="00EB1D4D">
      <w:pPr>
        <w:jc w:val="center"/>
        <w:rPr>
          <w:rFonts w:ascii="Times New Roman" w:hAnsi="Times New Roman" w:cs="Times New Roman"/>
          <w:sz w:val="28"/>
          <w:szCs w:val="28"/>
        </w:rPr>
      </w:pPr>
      <w:r w:rsidRPr="005D0304">
        <w:rPr>
          <w:rFonts w:ascii="Times New Roman" w:hAnsi="Times New Roman" w:cs="Times New Roman"/>
          <w:sz w:val="28"/>
          <w:szCs w:val="28"/>
        </w:rPr>
        <w:t xml:space="preserve">Круглый стол </w:t>
      </w:r>
    </w:p>
    <w:p w:rsidR="00EB1D4D" w:rsidRDefault="00EB1D4D" w:rsidP="00EB1D4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«Мастер-класс как способ передачи и обмена эффективным педагогическим опытом работы»</w:t>
      </w:r>
    </w:p>
    <w:tbl>
      <w:tblPr>
        <w:tblStyle w:val="a5"/>
        <w:tblW w:w="953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820"/>
        <w:gridCol w:w="2583"/>
        <w:gridCol w:w="2583"/>
        <w:gridCol w:w="1559"/>
        <w:gridCol w:w="1985"/>
      </w:tblGrid>
      <w:tr w:rsidR="00FD72B4" w:rsidTr="00FD72B4">
        <w:trPr>
          <w:trHeight w:val="572"/>
        </w:trPr>
        <w:tc>
          <w:tcPr>
            <w:tcW w:w="820" w:type="dxa"/>
          </w:tcPr>
          <w:p w:rsidR="00FD72B4" w:rsidRDefault="00FD72B4" w:rsidP="000336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583" w:type="dxa"/>
          </w:tcPr>
          <w:p w:rsidR="00FD72B4" w:rsidRDefault="00FD72B4" w:rsidP="000336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участника</w:t>
            </w:r>
          </w:p>
        </w:tc>
        <w:tc>
          <w:tcPr>
            <w:tcW w:w="2583" w:type="dxa"/>
          </w:tcPr>
          <w:p w:rsidR="00FD72B4" w:rsidRDefault="00FD72B4" w:rsidP="000336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выступления (мастер-класса)</w:t>
            </w:r>
          </w:p>
        </w:tc>
        <w:tc>
          <w:tcPr>
            <w:tcW w:w="1559" w:type="dxa"/>
          </w:tcPr>
          <w:p w:rsidR="00FD72B4" w:rsidRDefault="00FD72B4" w:rsidP="000336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Секция</w:t>
            </w:r>
          </w:p>
        </w:tc>
        <w:tc>
          <w:tcPr>
            <w:tcW w:w="1985" w:type="dxa"/>
          </w:tcPr>
          <w:p w:rsidR="00FD72B4" w:rsidRDefault="00FD72B4" w:rsidP="00033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Документы</w:t>
            </w:r>
          </w:p>
          <w:p w:rsidR="00FD72B4" w:rsidRPr="00306341" w:rsidRDefault="00FD72B4" w:rsidP="00033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ВГАПО</w:t>
            </w:r>
          </w:p>
        </w:tc>
      </w:tr>
      <w:tr w:rsidR="00FD72B4" w:rsidRPr="00294D49" w:rsidTr="00FD72B4">
        <w:trPr>
          <w:trHeight w:val="1172"/>
        </w:trPr>
        <w:tc>
          <w:tcPr>
            <w:tcW w:w="820" w:type="dxa"/>
          </w:tcPr>
          <w:p w:rsidR="00FD72B4" w:rsidRPr="00294D49" w:rsidRDefault="00FD72B4" w:rsidP="00033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D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83" w:type="dxa"/>
          </w:tcPr>
          <w:p w:rsidR="00FD72B4" w:rsidRDefault="00FD72B4" w:rsidP="00033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4D49">
              <w:rPr>
                <w:rFonts w:ascii="Times New Roman" w:hAnsi="Times New Roman" w:cs="Times New Roman"/>
                <w:sz w:val="24"/>
                <w:szCs w:val="24"/>
              </w:rPr>
              <w:t>Чернецкий</w:t>
            </w:r>
            <w:proofErr w:type="spellEnd"/>
            <w:r w:rsidRPr="00294D49">
              <w:rPr>
                <w:rFonts w:ascii="Times New Roman" w:hAnsi="Times New Roman" w:cs="Times New Roman"/>
                <w:sz w:val="24"/>
                <w:szCs w:val="24"/>
              </w:rPr>
              <w:t xml:space="preserve"> В.И.</w:t>
            </w:r>
          </w:p>
          <w:p w:rsidR="00FD72B4" w:rsidRPr="00294D49" w:rsidRDefault="00FD72B4" w:rsidP="00033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преподаватель </w:t>
            </w:r>
          </w:p>
        </w:tc>
        <w:tc>
          <w:tcPr>
            <w:tcW w:w="2583" w:type="dxa"/>
          </w:tcPr>
          <w:p w:rsidR="00FD72B4" w:rsidRPr="00294D49" w:rsidRDefault="00FD72B4" w:rsidP="00033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выступления «</w:t>
            </w:r>
            <w:r w:rsidRPr="00294D49">
              <w:rPr>
                <w:rFonts w:ascii="Times New Roman" w:hAnsi="Times New Roman" w:cs="Times New Roman"/>
                <w:sz w:val="24"/>
                <w:szCs w:val="24"/>
              </w:rPr>
              <w:t>Мастер-класс: сущность, подготовка, форма проведения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FD72B4" w:rsidRPr="00294D49" w:rsidRDefault="00FD72B4" w:rsidP="00033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D49"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</w:tc>
        <w:tc>
          <w:tcPr>
            <w:tcW w:w="1985" w:type="dxa"/>
          </w:tcPr>
          <w:p w:rsidR="00FD72B4" w:rsidRDefault="00FD72B4" w:rsidP="000336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72B4" w:rsidRPr="00294D49" w:rsidTr="00FD72B4">
        <w:trPr>
          <w:trHeight w:val="586"/>
        </w:trPr>
        <w:tc>
          <w:tcPr>
            <w:tcW w:w="820" w:type="dxa"/>
          </w:tcPr>
          <w:p w:rsidR="00FD72B4" w:rsidRPr="00294D49" w:rsidRDefault="00FD72B4" w:rsidP="00033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D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83" w:type="dxa"/>
          </w:tcPr>
          <w:p w:rsidR="00FD72B4" w:rsidRPr="00294D49" w:rsidRDefault="00FD72B4" w:rsidP="00033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4D49">
              <w:rPr>
                <w:rFonts w:ascii="Times New Roman" w:hAnsi="Times New Roman" w:cs="Times New Roman"/>
                <w:sz w:val="24"/>
                <w:szCs w:val="24"/>
              </w:rPr>
              <w:t>Шаповалова</w:t>
            </w:r>
            <w:proofErr w:type="spellEnd"/>
            <w:r w:rsidRPr="00294D49"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</w:tc>
        <w:tc>
          <w:tcPr>
            <w:tcW w:w="2583" w:type="dxa"/>
          </w:tcPr>
          <w:p w:rsidR="00FD72B4" w:rsidRDefault="00FD72B4" w:rsidP="00033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выступления:</w:t>
            </w:r>
          </w:p>
          <w:p w:rsidR="00FD72B4" w:rsidRPr="00294D49" w:rsidRDefault="00FD72B4" w:rsidP="00033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94D49">
              <w:rPr>
                <w:rFonts w:ascii="Times New Roman" w:hAnsi="Times New Roman" w:cs="Times New Roman"/>
                <w:sz w:val="24"/>
                <w:szCs w:val="24"/>
              </w:rPr>
              <w:t>Мастер-класс  как способ передачи и обмена опытом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FD72B4" w:rsidRPr="00294D49" w:rsidRDefault="00FD72B4" w:rsidP="00033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D49"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</w:tc>
        <w:tc>
          <w:tcPr>
            <w:tcW w:w="1985" w:type="dxa"/>
          </w:tcPr>
          <w:p w:rsidR="00FD72B4" w:rsidRDefault="00FD72B4" w:rsidP="0003369A">
            <w:pPr>
              <w:jc w:val="center"/>
            </w:pPr>
          </w:p>
        </w:tc>
      </w:tr>
      <w:tr w:rsidR="00FD72B4" w:rsidRPr="00294D49" w:rsidTr="00FD72B4">
        <w:trPr>
          <w:trHeight w:val="586"/>
        </w:trPr>
        <w:tc>
          <w:tcPr>
            <w:tcW w:w="820" w:type="dxa"/>
          </w:tcPr>
          <w:p w:rsidR="00FD72B4" w:rsidRPr="00294D49" w:rsidRDefault="00FD72B4" w:rsidP="00033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D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83" w:type="dxa"/>
          </w:tcPr>
          <w:p w:rsidR="00FD72B4" w:rsidRPr="00294D49" w:rsidRDefault="00FD72B4" w:rsidP="00033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Соколова Е.А.</w:t>
            </w:r>
          </w:p>
        </w:tc>
        <w:tc>
          <w:tcPr>
            <w:tcW w:w="2583" w:type="dxa"/>
          </w:tcPr>
          <w:p w:rsidR="00FD72B4" w:rsidRPr="00294D49" w:rsidRDefault="00FD72B4" w:rsidP="00033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с </w:t>
            </w:r>
            <w:r w:rsidRPr="00294D49">
              <w:rPr>
                <w:rFonts w:ascii="Times New Roman" w:hAnsi="Times New Roman" w:cs="Times New Roman"/>
                <w:sz w:val="24"/>
                <w:szCs w:val="24"/>
              </w:rPr>
              <w:t xml:space="preserve">аудиторией преподавателей «Современные приёмы и методы, способствующие духовно-нравственному воспитанию </w:t>
            </w:r>
            <w:r w:rsidRPr="00294D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обучающихся на уроках русского языка и литературы»</w:t>
            </w:r>
          </w:p>
        </w:tc>
        <w:tc>
          <w:tcPr>
            <w:tcW w:w="1559" w:type="dxa"/>
          </w:tcPr>
          <w:p w:rsidR="00FD72B4" w:rsidRPr="00294D49" w:rsidRDefault="00FD72B4" w:rsidP="00033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D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Круглый стол</w:t>
            </w:r>
          </w:p>
        </w:tc>
        <w:tc>
          <w:tcPr>
            <w:tcW w:w="1985" w:type="dxa"/>
          </w:tcPr>
          <w:p w:rsidR="00FD72B4" w:rsidRDefault="00FD72B4" w:rsidP="00033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72B4" w:rsidRPr="00294D49" w:rsidTr="00FD72B4">
        <w:trPr>
          <w:trHeight w:val="1458"/>
        </w:trPr>
        <w:tc>
          <w:tcPr>
            <w:tcW w:w="820" w:type="dxa"/>
          </w:tcPr>
          <w:p w:rsidR="00FD72B4" w:rsidRPr="00294D49" w:rsidRDefault="00FD72B4" w:rsidP="00033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D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583" w:type="dxa"/>
          </w:tcPr>
          <w:p w:rsidR="00FD72B4" w:rsidRPr="00294D49" w:rsidRDefault="00FD72B4" w:rsidP="00033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D49">
              <w:rPr>
                <w:rFonts w:ascii="Times New Roman" w:hAnsi="Times New Roman" w:cs="Times New Roman"/>
                <w:sz w:val="24"/>
                <w:szCs w:val="24"/>
              </w:rPr>
              <w:t>Арефьева О.А.</w:t>
            </w:r>
          </w:p>
          <w:p w:rsidR="00FD72B4" w:rsidRPr="00294D49" w:rsidRDefault="00FD72B4" w:rsidP="00033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D49">
              <w:rPr>
                <w:rFonts w:ascii="Times New Roman" w:hAnsi="Times New Roman" w:cs="Times New Roman"/>
                <w:sz w:val="24"/>
                <w:szCs w:val="24"/>
              </w:rPr>
              <w:t>Абрамова С.А.</w:t>
            </w:r>
          </w:p>
        </w:tc>
        <w:tc>
          <w:tcPr>
            <w:tcW w:w="2583" w:type="dxa"/>
          </w:tcPr>
          <w:p w:rsidR="00FD72B4" w:rsidRPr="00294D49" w:rsidRDefault="00FD72B4" w:rsidP="005D36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на аудиторию обучающихся: «Проведение открытого урока по теме </w:t>
            </w:r>
            <w:r w:rsidRPr="00294D49">
              <w:rPr>
                <w:rFonts w:ascii="Times New Roman" w:hAnsi="Times New Roman" w:cs="Times New Roman"/>
                <w:sz w:val="24"/>
                <w:szCs w:val="24"/>
              </w:rPr>
              <w:t>: «Чем богат мой край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Pr="00294D4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(урок-защита проектов по информатике)</w:t>
            </w:r>
          </w:p>
        </w:tc>
        <w:tc>
          <w:tcPr>
            <w:tcW w:w="1559" w:type="dxa"/>
          </w:tcPr>
          <w:p w:rsidR="00FD72B4" w:rsidRPr="00294D49" w:rsidRDefault="00FD72B4" w:rsidP="00033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D49"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</w:tc>
        <w:tc>
          <w:tcPr>
            <w:tcW w:w="1985" w:type="dxa"/>
          </w:tcPr>
          <w:p w:rsidR="00FD72B4" w:rsidRDefault="00FD72B4" w:rsidP="0003369A">
            <w:pPr>
              <w:jc w:val="center"/>
              <w:rPr>
                <w:rStyle w:val="mail-message-sender-email"/>
              </w:rPr>
            </w:pPr>
          </w:p>
        </w:tc>
      </w:tr>
      <w:tr w:rsidR="00FD72B4" w:rsidRPr="00294D49" w:rsidTr="00FD72B4">
        <w:trPr>
          <w:trHeight w:val="1158"/>
        </w:trPr>
        <w:tc>
          <w:tcPr>
            <w:tcW w:w="820" w:type="dxa"/>
          </w:tcPr>
          <w:p w:rsidR="00FD72B4" w:rsidRPr="00294D49" w:rsidRDefault="00FD72B4" w:rsidP="00033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D4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83" w:type="dxa"/>
          </w:tcPr>
          <w:p w:rsidR="00FD72B4" w:rsidRPr="00294D49" w:rsidRDefault="00FD72B4" w:rsidP="00033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D49">
              <w:rPr>
                <w:rFonts w:ascii="Times New Roman" w:hAnsi="Times New Roman" w:cs="Times New Roman"/>
                <w:sz w:val="24"/>
                <w:szCs w:val="24"/>
              </w:rPr>
              <w:t>Дорошенко О.А.</w:t>
            </w:r>
          </w:p>
          <w:p w:rsidR="00FD72B4" w:rsidRPr="00294D49" w:rsidRDefault="00FD72B4" w:rsidP="00033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4D49">
              <w:rPr>
                <w:rFonts w:ascii="Times New Roman" w:hAnsi="Times New Roman" w:cs="Times New Roman"/>
                <w:sz w:val="24"/>
                <w:szCs w:val="24"/>
              </w:rPr>
              <w:t>Дворковой</w:t>
            </w:r>
            <w:proofErr w:type="spellEnd"/>
            <w:r w:rsidRPr="00294D49"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</w:tc>
        <w:tc>
          <w:tcPr>
            <w:tcW w:w="2583" w:type="dxa"/>
          </w:tcPr>
          <w:p w:rsidR="00FD72B4" w:rsidRPr="00294D49" w:rsidRDefault="00FD72B4" w:rsidP="00306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Мастер-класс на аудиторию обучающихся:  «Открытый урок на тему: «Сжатие информации»</w:t>
            </w:r>
          </w:p>
        </w:tc>
        <w:tc>
          <w:tcPr>
            <w:tcW w:w="1559" w:type="dxa"/>
          </w:tcPr>
          <w:p w:rsidR="00FD72B4" w:rsidRPr="00294D49" w:rsidRDefault="00FD72B4" w:rsidP="00033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D49"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</w:tc>
        <w:tc>
          <w:tcPr>
            <w:tcW w:w="1985" w:type="dxa"/>
          </w:tcPr>
          <w:p w:rsidR="00FD72B4" w:rsidRDefault="00FD72B4" w:rsidP="00033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72B4" w:rsidRPr="00294D49" w:rsidTr="00FD72B4">
        <w:trPr>
          <w:trHeight w:val="286"/>
        </w:trPr>
        <w:tc>
          <w:tcPr>
            <w:tcW w:w="820" w:type="dxa"/>
          </w:tcPr>
          <w:p w:rsidR="00FD72B4" w:rsidRPr="00294D49" w:rsidRDefault="00FD72B4" w:rsidP="00033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D4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83" w:type="dxa"/>
          </w:tcPr>
          <w:p w:rsidR="00FD72B4" w:rsidRPr="00294D49" w:rsidRDefault="00FD72B4" w:rsidP="00033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4D49">
              <w:rPr>
                <w:rFonts w:ascii="Times New Roman" w:eastAsia="Times New Roman" w:hAnsi="Times New Roman" w:cs="Times New Roman"/>
                <w:sz w:val="24"/>
                <w:szCs w:val="24"/>
              </w:rPr>
              <w:t>Ситникова</w:t>
            </w:r>
            <w:proofErr w:type="spellEnd"/>
            <w:r w:rsidRPr="00294D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Татьяна Владимировна, кандидат филологических наук, преподаватель кафедры русского языка и литературы</w:t>
            </w:r>
          </w:p>
        </w:tc>
        <w:tc>
          <w:tcPr>
            <w:tcW w:w="2583" w:type="dxa"/>
          </w:tcPr>
          <w:p w:rsidR="00FD72B4" w:rsidRPr="00CA07EB" w:rsidRDefault="00FD72B4" w:rsidP="00306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7EB">
              <w:rPr>
                <w:rFonts w:ascii="Times New Roman" w:eastAsia="Times New Roman" w:hAnsi="Times New Roman" w:cs="Times New Roman"/>
                <w:bCs/>
                <w:color w:val="28363B"/>
                <w:sz w:val="24"/>
                <w:szCs w:val="24"/>
              </w:rPr>
              <w:t xml:space="preserve">Мастер- класс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Pr="00294D49">
              <w:rPr>
                <w:rFonts w:ascii="Times New Roman" w:hAnsi="Times New Roman" w:cs="Times New Roman"/>
                <w:sz w:val="24"/>
                <w:szCs w:val="24"/>
              </w:rPr>
              <w:t xml:space="preserve">аудиторией преподавателей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A07EB">
              <w:rPr>
                <w:rFonts w:ascii="Times New Roman" w:eastAsia="Times New Roman" w:hAnsi="Times New Roman" w:cs="Times New Roman"/>
                <w:bCs/>
                <w:color w:val="28363B"/>
                <w:sz w:val="24"/>
                <w:szCs w:val="24"/>
              </w:rPr>
              <w:t>Формирование понятия «реликвия» в рамках проекта «Собираем семейный архив»</w:t>
            </w:r>
          </w:p>
        </w:tc>
        <w:tc>
          <w:tcPr>
            <w:tcW w:w="1559" w:type="dxa"/>
          </w:tcPr>
          <w:p w:rsidR="00FD72B4" w:rsidRPr="00294D49" w:rsidRDefault="00FD72B4" w:rsidP="00033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D49"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</w:tc>
        <w:tc>
          <w:tcPr>
            <w:tcW w:w="1985" w:type="dxa"/>
          </w:tcPr>
          <w:p w:rsidR="00FD72B4" w:rsidRDefault="00FD72B4" w:rsidP="0003369A">
            <w:pPr>
              <w:jc w:val="center"/>
            </w:pPr>
          </w:p>
        </w:tc>
      </w:tr>
      <w:tr w:rsidR="00FD72B4" w:rsidRPr="00294D49" w:rsidTr="00FD72B4">
        <w:trPr>
          <w:trHeight w:val="286"/>
        </w:trPr>
        <w:tc>
          <w:tcPr>
            <w:tcW w:w="820" w:type="dxa"/>
          </w:tcPr>
          <w:p w:rsidR="00FD72B4" w:rsidRPr="00294D49" w:rsidRDefault="00FD72B4" w:rsidP="00033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83" w:type="dxa"/>
          </w:tcPr>
          <w:p w:rsidR="00FD72B4" w:rsidRPr="00294D49" w:rsidRDefault="00FD72B4" w:rsidP="000336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Мулдагалиева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Жанар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Жекеновна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, преподаватель истории и обществознания</w:t>
            </w:r>
          </w:p>
        </w:tc>
        <w:tc>
          <w:tcPr>
            <w:tcW w:w="2583" w:type="dxa"/>
          </w:tcPr>
          <w:p w:rsidR="00FD72B4" w:rsidRDefault="00FD72B4" w:rsidP="00306341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выступления:</w:t>
            </w:r>
          </w:p>
          <w:p w:rsidR="00FD72B4" w:rsidRPr="006803DB" w:rsidRDefault="00FD72B4" w:rsidP="00306341">
            <w:pPr>
              <w:suppressAutoHyphens/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803DB">
              <w:rPr>
                <w:rFonts w:ascii="Times New Roman" w:hAnsi="Times New Roman"/>
                <w:sz w:val="24"/>
              </w:rPr>
              <w:t xml:space="preserve">Мастер - класс по проведению  </w:t>
            </w:r>
          </w:p>
          <w:p w:rsidR="00FD72B4" w:rsidRPr="006803DB" w:rsidRDefault="00FD72B4" w:rsidP="00306341">
            <w:pPr>
              <w:suppressAutoHyphens/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</w:t>
            </w:r>
            <w:r w:rsidRPr="006803DB">
              <w:rPr>
                <w:rFonts w:ascii="Times New Roman" w:hAnsi="Times New Roman"/>
                <w:sz w:val="24"/>
              </w:rPr>
              <w:t>нтеллектуальной игры «</w:t>
            </w:r>
            <w:r>
              <w:rPr>
                <w:rFonts w:ascii="Times New Roman" w:hAnsi="Times New Roman"/>
                <w:sz w:val="24"/>
              </w:rPr>
              <w:t>Ч</w:t>
            </w:r>
            <w:r w:rsidRPr="006803DB">
              <w:rPr>
                <w:rFonts w:ascii="Times New Roman" w:hAnsi="Times New Roman"/>
                <w:sz w:val="24"/>
              </w:rPr>
              <w:t>то? Где? Когда?»</w:t>
            </w:r>
          </w:p>
          <w:p w:rsidR="00FD72B4" w:rsidRPr="00294D49" w:rsidRDefault="00FD72B4" w:rsidP="00306341">
            <w:pPr>
              <w:rPr>
                <w:rFonts w:ascii="Times New Roman" w:eastAsia="Times New Roman" w:hAnsi="Times New Roman" w:cs="Times New Roman"/>
                <w:b/>
                <w:bCs/>
                <w:color w:val="28363B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на тему: «П</w:t>
            </w:r>
            <w:r w:rsidRPr="006803DB">
              <w:rPr>
                <w:rFonts w:ascii="Times New Roman" w:hAnsi="Times New Roman"/>
                <w:sz w:val="24"/>
              </w:rPr>
              <w:t>обеде посвящается»</w:t>
            </w:r>
          </w:p>
        </w:tc>
        <w:tc>
          <w:tcPr>
            <w:tcW w:w="1559" w:type="dxa"/>
          </w:tcPr>
          <w:p w:rsidR="00FD72B4" w:rsidRPr="00294D49" w:rsidRDefault="00FD72B4" w:rsidP="00033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Круглый стол</w:t>
            </w:r>
          </w:p>
        </w:tc>
        <w:tc>
          <w:tcPr>
            <w:tcW w:w="1985" w:type="dxa"/>
          </w:tcPr>
          <w:p w:rsidR="00FD72B4" w:rsidRDefault="00FD72B4" w:rsidP="0003369A">
            <w:pPr>
              <w:jc w:val="center"/>
            </w:pPr>
          </w:p>
        </w:tc>
      </w:tr>
      <w:tr w:rsidR="00FD72B4" w:rsidRPr="00294D49" w:rsidTr="00FD72B4">
        <w:trPr>
          <w:trHeight w:val="286"/>
        </w:trPr>
        <w:tc>
          <w:tcPr>
            <w:tcW w:w="820" w:type="dxa"/>
          </w:tcPr>
          <w:p w:rsidR="00FD72B4" w:rsidRPr="007D2650" w:rsidRDefault="00FD72B4" w:rsidP="00033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8</w:t>
            </w:r>
          </w:p>
        </w:tc>
        <w:tc>
          <w:tcPr>
            <w:tcW w:w="2583" w:type="dxa"/>
          </w:tcPr>
          <w:p w:rsidR="00FD72B4" w:rsidRDefault="00FD72B4" w:rsidP="0003369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Подколзина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 xml:space="preserve"> Ю.С. преподаватель </w:t>
            </w:r>
          </w:p>
        </w:tc>
        <w:tc>
          <w:tcPr>
            <w:tcW w:w="2583" w:type="dxa"/>
          </w:tcPr>
          <w:p w:rsidR="00FD72B4" w:rsidRPr="007D2650" w:rsidRDefault="00FD72B4" w:rsidP="00306341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выступления: «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Мастер-класс использования приёмов</w:t>
            </w:r>
            <w:r w:rsidRPr="007D26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технологии</w:t>
            </w:r>
            <w:r w:rsidRPr="007D26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развития</w:t>
            </w:r>
            <w:r w:rsidRPr="007D26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критического</w:t>
            </w:r>
            <w:r w:rsidRPr="007D26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мышления на </w:t>
            </w:r>
            <w:r w:rsidRPr="007D26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уроках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английского языка»</w:t>
            </w:r>
          </w:p>
        </w:tc>
        <w:tc>
          <w:tcPr>
            <w:tcW w:w="1559" w:type="dxa"/>
          </w:tcPr>
          <w:p w:rsidR="00FD72B4" w:rsidRDefault="00FD72B4" w:rsidP="00033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</w:tc>
        <w:tc>
          <w:tcPr>
            <w:tcW w:w="1985" w:type="dxa"/>
          </w:tcPr>
          <w:p w:rsidR="00FD72B4" w:rsidRDefault="00FD72B4" w:rsidP="0003369A">
            <w:pPr>
              <w:jc w:val="center"/>
            </w:pPr>
          </w:p>
        </w:tc>
      </w:tr>
      <w:tr w:rsidR="00FD72B4" w:rsidRPr="00294D49" w:rsidTr="00FD72B4">
        <w:trPr>
          <w:trHeight w:val="286"/>
        </w:trPr>
        <w:tc>
          <w:tcPr>
            <w:tcW w:w="820" w:type="dxa"/>
          </w:tcPr>
          <w:p w:rsidR="00FD72B4" w:rsidRPr="008040A8" w:rsidRDefault="00FD72B4" w:rsidP="00033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83" w:type="dxa"/>
          </w:tcPr>
          <w:p w:rsidR="00FD72B4" w:rsidRDefault="00FD72B4" w:rsidP="0003369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Зиборева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 xml:space="preserve"> Т.В. </w:t>
            </w:r>
          </w:p>
        </w:tc>
        <w:tc>
          <w:tcPr>
            <w:tcW w:w="2583" w:type="dxa"/>
          </w:tcPr>
          <w:p w:rsidR="00FD72B4" w:rsidRDefault="00FD72B4" w:rsidP="00306341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выступления:</w:t>
            </w:r>
          </w:p>
          <w:p w:rsidR="00FD72B4" w:rsidRDefault="00FD72B4" w:rsidP="00306341">
            <w:pPr>
              <w:suppressAutoHyphens/>
              <w:snapToGri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Структура мастер – класса»</w:t>
            </w:r>
          </w:p>
        </w:tc>
        <w:tc>
          <w:tcPr>
            <w:tcW w:w="1559" w:type="dxa"/>
          </w:tcPr>
          <w:p w:rsidR="00FD72B4" w:rsidRDefault="00FD72B4" w:rsidP="00033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</w:tc>
        <w:tc>
          <w:tcPr>
            <w:tcW w:w="1985" w:type="dxa"/>
          </w:tcPr>
          <w:p w:rsidR="00FD72B4" w:rsidRDefault="00FD72B4" w:rsidP="0003369A">
            <w:pPr>
              <w:jc w:val="center"/>
            </w:pPr>
          </w:p>
        </w:tc>
      </w:tr>
      <w:tr w:rsidR="00FD72B4" w:rsidRPr="00294D49" w:rsidTr="00FD72B4">
        <w:trPr>
          <w:trHeight w:val="286"/>
        </w:trPr>
        <w:tc>
          <w:tcPr>
            <w:tcW w:w="820" w:type="dxa"/>
          </w:tcPr>
          <w:p w:rsidR="00FD72B4" w:rsidRDefault="00FD72B4" w:rsidP="00033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83" w:type="dxa"/>
          </w:tcPr>
          <w:p w:rsidR="00FD72B4" w:rsidRDefault="00FD72B4" w:rsidP="00CA07E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Егер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 xml:space="preserve"> Н.В.</w:t>
            </w:r>
          </w:p>
        </w:tc>
        <w:tc>
          <w:tcPr>
            <w:tcW w:w="2583" w:type="dxa"/>
          </w:tcPr>
          <w:p w:rsidR="00FD72B4" w:rsidRDefault="00FD72B4" w:rsidP="00306341">
            <w:pPr>
              <w:suppressAutoHyphens/>
              <w:snapToGri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Мастер – класс на аудиторию обучающихся</w:t>
            </w:r>
          </w:p>
          <w:p w:rsidR="00FD72B4" w:rsidRPr="00CA07EB" w:rsidRDefault="00FD72B4" w:rsidP="00306341">
            <w:pPr>
              <w:suppressAutoHyphens/>
              <w:snapToGri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«Работа с историческими документами на примере урока «Либеральные реформы 60-х гг.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XIX</w:t>
            </w:r>
            <w:r w:rsidRPr="005D030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века”</w:t>
            </w:r>
          </w:p>
        </w:tc>
        <w:tc>
          <w:tcPr>
            <w:tcW w:w="1559" w:type="dxa"/>
          </w:tcPr>
          <w:p w:rsidR="00FD72B4" w:rsidRDefault="00FD72B4" w:rsidP="00033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</w:tc>
        <w:tc>
          <w:tcPr>
            <w:tcW w:w="1985" w:type="dxa"/>
          </w:tcPr>
          <w:p w:rsidR="00FD72B4" w:rsidRDefault="00FD72B4" w:rsidP="0003369A">
            <w:pPr>
              <w:jc w:val="center"/>
            </w:pPr>
          </w:p>
        </w:tc>
      </w:tr>
    </w:tbl>
    <w:p w:rsidR="00EB1D4D" w:rsidRPr="00294D49" w:rsidRDefault="00EB1D4D" w:rsidP="00EB1D4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B1D4D" w:rsidRDefault="00EB1D4D" w:rsidP="00A2406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EB1D4D" w:rsidSect="00156D2B">
      <w:headerReference w:type="default" r:id="rId7"/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2F73" w:rsidRDefault="00D92F73" w:rsidP="00B64D69">
      <w:pPr>
        <w:spacing w:after="0" w:line="240" w:lineRule="auto"/>
      </w:pPr>
      <w:r>
        <w:separator/>
      </w:r>
    </w:p>
  </w:endnote>
  <w:endnote w:type="continuationSeparator" w:id="0">
    <w:p w:rsidR="00D92F73" w:rsidRDefault="00D92F73" w:rsidP="00B64D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2F73" w:rsidRDefault="00D92F73" w:rsidP="00B64D69">
      <w:pPr>
        <w:spacing w:after="0" w:line="240" w:lineRule="auto"/>
      </w:pPr>
      <w:r>
        <w:separator/>
      </w:r>
    </w:p>
  </w:footnote>
  <w:footnote w:type="continuationSeparator" w:id="0">
    <w:p w:rsidR="00D92F73" w:rsidRDefault="00D92F73" w:rsidP="00B64D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0530" w:rsidRDefault="00260530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D347D5"/>
    <w:multiLevelType w:val="hybridMultilevel"/>
    <w:tmpl w:val="FA74FFF2"/>
    <w:lvl w:ilvl="0" w:tplc="735C2C6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21C6DE6"/>
    <w:multiLevelType w:val="hybridMultilevel"/>
    <w:tmpl w:val="9FBA4D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A119DE"/>
    <w:multiLevelType w:val="hybridMultilevel"/>
    <w:tmpl w:val="FA74FFF2"/>
    <w:lvl w:ilvl="0" w:tplc="735C2C6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70FC3229"/>
    <w:multiLevelType w:val="hybridMultilevel"/>
    <w:tmpl w:val="FA74FFF2"/>
    <w:lvl w:ilvl="0" w:tplc="735C2C6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7DF5638A"/>
    <w:multiLevelType w:val="hybridMultilevel"/>
    <w:tmpl w:val="F320C69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50" w:hanging="360"/>
      </w:pPr>
    </w:lvl>
    <w:lvl w:ilvl="2" w:tplc="0419001B" w:tentative="1">
      <w:start w:val="1"/>
      <w:numFmt w:val="lowerRoman"/>
      <w:lvlText w:val="%3."/>
      <w:lvlJc w:val="right"/>
      <w:pPr>
        <w:ind w:left="1770" w:hanging="180"/>
      </w:pPr>
    </w:lvl>
    <w:lvl w:ilvl="3" w:tplc="0419000F" w:tentative="1">
      <w:start w:val="1"/>
      <w:numFmt w:val="decimal"/>
      <w:lvlText w:val="%4."/>
      <w:lvlJc w:val="left"/>
      <w:pPr>
        <w:ind w:left="2490" w:hanging="360"/>
      </w:pPr>
    </w:lvl>
    <w:lvl w:ilvl="4" w:tplc="04190019" w:tentative="1">
      <w:start w:val="1"/>
      <w:numFmt w:val="lowerLetter"/>
      <w:lvlText w:val="%5."/>
      <w:lvlJc w:val="left"/>
      <w:pPr>
        <w:ind w:left="3210" w:hanging="360"/>
      </w:pPr>
    </w:lvl>
    <w:lvl w:ilvl="5" w:tplc="0419001B" w:tentative="1">
      <w:start w:val="1"/>
      <w:numFmt w:val="lowerRoman"/>
      <w:lvlText w:val="%6."/>
      <w:lvlJc w:val="right"/>
      <w:pPr>
        <w:ind w:left="3930" w:hanging="180"/>
      </w:pPr>
    </w:lvl>
    <w:lvl w:ilvl="6" w:tplc="0419000F" w:tentative="1">
      <w:start w:val="1"/>
      <w:numFmt w:val="decimal"/>
      <w:lvlText w:val="%7."/>
      <w:lvlJc w:val="left"/>
      <w:pPr>
        <w:ind w:left="4650" w:hanging="360"/>
      </w:pPr>
    </w:lvl>
    <w:lvl w:ilvl="7" w:tplc="04190019" w:tentative="1">
      <w:start w:val="1"/>
      <w:numFmt w:val="lowerLetter"/>
      <w:lvlText w:val="%8."/>
      <w:lvlJc w:val="left"/>
      <w:pPr>
        <w:ind w:left="5370" w:hanging="360"/>
      </w:pPr>
    </w:lvl>
    <w:lvl w:ilvl="8" w:tplc="0419001B" w:tentative="1">
      <w:start w:val="1"/>
      <w:numFmt w:val="lowerRoman"/>
      <w:lvlText w:val="%9."/>
      <w:lvlJc w:val="right"/>
      <w:pPr>
        <w:ind w:left="609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43F9"/>
    <w:rsid w:val="0003369A"/>
    <w:rsid w:val="000366CE"/>
    <w:rsid w:val="00037D0A"/>
    <w:rsid w:val="00073812"/>
    <w:rsid w:val="00107246"/>
    <w:rsid w:val="00124D36"/>
    <w:rsid w:val="00144C89"/>
    <w:rsid w:val="00156D2B"/>
    <w:rsid w:val="00164C6C"/>
    <w:rsid w:val="001F6C88"/>
    <w:rsid w:val="002066E0"/>
    <w:rsid w:val="0021097E"/>
    <w:rsid w:val="00214C89"/>
    <w:rsid w:val="00243C67"/>
    <w:rsid w:val="00260530"/>
    <w:rsid w:val="002B155D"/>
    <w:rsid w:val="002B5574"/>
    <w:rsid w:val="002F33A4"/>
    <w:rsid w:val="00306341"/>
    <w:rsid w:val="00343DEB"/>
    <w:rsid w:val="003A5E8E"/>
    <w:rsid w:val="003D39CB"/>
    <w:rsid w:val="003D4AF8"/>
    <w:rsid w:val="0040722E"/>
    <w:rsid w:val="00470D97"/>
    <w:rsid w:val="00486366"/>
    <w:rsid w:val="00494645"/>
    <w:rsid w:val="00504A6D"/>
    <w:rsid w:val="0059113E"/>
    <w:rsid w:val="00597870"/>
    <w:rsid w:val="005A0BC2"/>
    <w:rsid w:val="005B7862"/>
    <w:rsid w:val="005C4FE6"/>
    <w:rsid w:val="005C56E6"/>
    <w:rsid w:val="005D0304"/>
    <w:rsid w:val="005D3653"/>
    <w:rsid w:val="005E1CFF"/>
    <w:rsid w:val="005E6C0A"/>
    <w:rsid w:val="00646E72"/>
    <w:rsid w:val="00653236"/>
    <w:rsid w:val="006663F2"/>
    <w:rsid w:val="006960F2"/>
    <w:rsid w:val="006A0395"/>
    <w:rsid w:val="00770B9E"/>
    <w:rsid w:val="007A68FF"/>
    <w:rsid w:val="007D74BC"/>
    <w:rsid w:val="008418ED"/>
    <w:rsid w:val="008458F1"/>
    <w:rsid w:val="00895D84"/>
    <w:rsid w:val="008E3CB0"/>
    <w:rsid w:val="008F4532"/>
    <w:rsid w:val="00973CDE"/>
    <w:rsid w:val="009C0E0C"/>
    <w:rsid w:val="00A2406B"/>
    <w:rsid w:val="00A515ED"/>
    <w:rsid w:val="00A65D81"/>
    <w:rsid w:val="00A67107"/>
    <w:rsid w:val="00AD4630"/>
    <w:rsid w:val="00AD6555"/>
    <w:rsid w:val="00B055FE"/>
    <w:rsid w:val="00B4215B"/>
    <w:rsid w:val="00B64D69"/>
    <w:rsid w:val="00B767D7"/>
    <w:rsid w:val="00B94F59"/>
    <w:rsid w:val="00BC7AE9"/>
    <w:rsid w:val="00BE3A6E"/>
    <w:rsid w:val="00C37AD7"/>
    <w:rsid w:val="00C543F9"/>
    <w:rsid w:val="00C85E39"/>
    <w:rsid w:val="00C93765"/>
    <w:rsid w:val="00CA07EB"/>
    <w:rsid w:val="00D13769"/>
    <w:rsid w:val="00D6329B"/>
    <w:rsid w:val="00D92F73"/>
    <w:rsid w:val="00D93E8E"/>
    <w:rsid w:val="00DA2DED"/>
    <w:rsid w:val="00DF0B25"/>
    <w:rsid w:val="00E8780C"/>
    <w:rsid w:val="00EB1D4D"/>
    <w:rsid w:val="00F00373"/>
    <w:rsid w:val="00F34149"/>
    <w:rsid w:val="00F432D5"/>
    <w:rsid w:val="00F523E0"/>
    <w:rsid w:val="00F739BF"/>
    <w:rsid w:val="00FA2981"/>
    <w:rsid w:val="00FD72B4"/>
    <w:rsid w:val="00FF0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53F54"/>
  <w15:docId w15:val="{DDCB2B3C-9970-48C2-8D26-BC3A3FB6F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32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C543F9"/>
    <w:pPr>
      <w:ind w:left="720"/>
    </w:pPr>
    <w:rPr>
      <w:rFonts w:ascii="Calibri" w:eastAsia="Calibri" w:hAnsi="Calibri" w:cs="Times New Roman"/>
      <w:lang w:eastAsia="ar-SA"/>
    </w:rPr>
  </w:style>
  <w:style w:type="character" w:styleId="a4">
    <w:name w:val="Strong"/>
    <w:uiPriority w:val="22"/>
    <w:qFormat/>
    <w:rsid w:val="00A2406B"/>
    <w:rPr>
      <w:b/>
      <w:bCs/>
    </w:rPr>
  </w:style>
  <w:style w:type="table" w:styleId="a5">
    <w:name w:val="Table Grid"/>
    <w:basedOn w:val="a1"/>
    <w:uiPriority w:val="59"/>
    <w:rsid w:val="00F3414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Hyperlink"/>
    <w:basedOn w:val="a0"/>
    <w:uiPriority w:val="99"/>
    <w:unhideWhenUsed/>
    <w:rsid w:val="003D4AF8"/>
    <w:rPr>
      <w:color w:val="0000FF" w:themeColor="hyperlink"/>
      <w:u w:val="single"/>
    </w:rPr>
  </w:style>
  <w:style w:type="paragraph" w:styleId="a7">
    <w:name w:val="Normal (Web)"/>
    <w:basedOn w:val="a"/>
    <w:uiPriority w:val="99"/>
    <w:unhideWhenUsed/>
    <w:rsid w:val="00FA29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header"/>
    <w:basedOn w:val="a"/>
    <w:link w:val="a9"/>
    <w:uiPriority w:val="99"/>
    <w:semiHidden/>
    <w:unhideWhenUsed/>
    <w:rsid w:val="00B64D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B64D69"/>
  </w:style>
  <w:style w:type="paragraph" w:styleId="aa">
    <w:name w:val="footer"/>
    <w:basedOn w:val="a"/>
    <w:link w:val="ab"/>
    <w:uiPriority w:val="99"/>
    <w:semiHidden/>
    <w:unhideWhenUsed/>
    <w:rsid w:val="00B64D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B64D69"/>
  </w:style>
  <w:style w:type="paragraph" w:customStyle="1" w:styleId="Standard">
    <w:name w:val="Standard"/>
    <w:rsid w:val="00D93E8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spellingerror">
    <w:name w:val="spellingerror"/>
    <w:basedOn w:val="a0"/>
    <w:rsid w:val="00597870"/>
  </w:style>
  <w:style w:type="character" w:customStyle="1" w:styleId="normaltextrun">
    <w:name w:val="normaltextrun"/>
    <w:basedOn w:val="a0"/>
    <w:rsid w:val="00597870"/>
  </w:style>
  <w:style w:type="character" w:customStyle="1" w:styleId="contextualspellingandgrammarerror">
    <w:name w:val="contextualspellingandgrammarerror"/>
    <w:basedOn w:val="a0"/>
    <w:rsid w:val="00597870"/>
  </w:style>
  <w:style w:type="character" w:customStyle="1" w:styleId="user-accountsubname">
    <w:name w:val="user-account__subname"/>
    <w:basedOn w:val="a0"/>
    <w:rsid w:val="00B94F59"/>
  </w:style>
  <w:style w:type="paragraph" w:styleId="ac">
    <w:name w:val="No Spacing"/>
    <w:uiPriority w:val="1"/>
    <w:qFormat/>
    <w:rsid w:val="00A515ED"/>
    <w:pPr>
      <w:spacing w:after="0" w:line="240" w:lineRule="auto"/>
    </w:pPr>
    <w:rPr>
      <w:rFonts w:eastAsiaTheme="minorHAnsi"/>
      <w:lang w:eastAsia="en-US"/>
    </w:rPr>
  </w:style>
  <w:style w:type="character" w:customStyle="1" w:styleId="mail-message-sender-email">
    <w:name w:val="mail-message-sender-email"/>
    <w:basedOn w:val="a0"/>
    <w:rsid w:val="00D632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24</Pages>
  <Words>2556</Words>
  <Characters>14572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Daria</cp:lastModifiedBy>
  <cp:revision>4</cp:revision>
  <cp:lastPrinted>2020-03-06T08:34:00Z</cp:lastPrinted>
  <dcterms:created xsi:type="dcterms:W3CDTF">2021-03-03T05:27:00Z</dcterms:created>
  <dcterms:modified xsi:type="dcterms:W3CDTF">2021-03-29T05:29:00Z</dcterms:modified>
</cp:coreProperties>
</file>