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DBC" w:rsidRPr="00941283" w:rsidRDefault="00554DBC" w:rsidP="00F90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1283">
        <w:rPr>
          <w:rFonts w:ascii="Times New Roman" w:hAnsi="Times New Roman" w:cs="Times New Roman"/>
          <w:b/>
          <w:sz w:val="28"/>
          <w:szCs w:val="28"/>
        </w:rPr>
        <w:t>ИТОГИ  КОНКУРСА «Ветер перемен- 202</w:t>
      </w:r>
      <w:r w:rsidR="005C7A58" w:rsidRPr="00941283">
        <w:rPr>
          <w:rFonts w:ascii="Times New Roman" w:hAnsi="Times New Roman" w:cs="Times New Roman"/>
          <w:b/>
          <w:sz w:val="28"/>
          <w:szCs w:val="28"/>
        </w:rPr>
        <w:t>5</w:t>
      </w:r>
      <w:r w:rsidRPr="00941283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16160" w:type="dxa"/>
        <w:tblInd w:w="-601" w:type="dxa"/>
        <w:tblLayout w:type="fixed"/>
        <w:tblLook w:val="04A0"/>
      </w:tblPr>
      <w:tblGrid>
        <w:gridCol w:w="709"/>
        <w:gridCol w:w="2127"/>
        <w:gridCol w:w="3543"/>
        <w:gridCol w:w="4536"/>
        <w:gridCol w:w="1985"/>
        <w:gridCol w:w="2410"/>
        <w:gridCol w:w="850"/>
      </w:tblGrid>
      <w:tr w:rsidR="00554DBC" w:rsidRPr="00941283" w:rsidTr="009C7682">
        <w:trPr>
          <w:trHeight w:val="6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  <w:proofErr w:type="gramEnd"/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/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ФИО участника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Адрес электронной почты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Наименование образовательного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ФИО преподавателя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941283">
              <w:rPr>
                <w:rFonts w:ascii="Times New Roman" w:eastAsia="Times New Roman" w:hAnsi="Times New Roman" w:cs="Times New Roman"/>
              </w:rPr>
              <w:t>номинация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</w:tr>
      <w:tr w:rsidR="00554DBC" w:rsidRPr="00941283" w:rsidTr="009C7682">
        <w:trPr>
          <w:trHeight w:val="12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54DB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C7A5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Бикеева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Кристина</w:t>
            </w:r>
          </w:p>
          <w:p w:rsidR="005C7A58" w:rsidRPr="00941283" w:rsidRDefault="005C7A5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C7A5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lat-tatiana@yandex.ru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C7A5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5C7A5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Латкина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DBC" w:rsidRPr="00941283" w:rsidRDefault="002C2CE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  <w:r w:rsidR="00A401E2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C9468D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54DBC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</w:t>
            </w:r>
            <w:proofErr w:type="spellEnd"/>
          </w:p>
        </w:tc>
      </w:tr>
      <w:tr w:rsidR="00854C40" w:rsidRPr="00941283" w:rsidTr="009C7682">
        <w:trPr>
          <w:trHeight w:val="75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Донцова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lat-tatiana@yandex.ru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Латкина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  <w:r w:rsidR="00A401E2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C9468D" w:rsidRPr="00941283" w:rsidRDefault="00C9468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4C40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54C40" w:rsidRPr="00941283" w:rsidTr="009C7682">
        <w:trPr>
          <w:trHeight w:val="8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Киселев Максим Дмитриевич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lat-tatiana@yandex.ru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Латкина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Мультимедиа-технологии</w:t>
            </w:r>
          </w:p>
          <w:p w:rsidR="00854C40" w:rsidRPr="00941283" w:rsidRDefault="00C9468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(ролик)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4C40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54C40" w:rsidRPr="00941283" w:rsidTr="009C7682">
        <w:trPr>
          <w:trHeight w:val="8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 Сергей Кириллович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Style w:val="go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lbabenko08@mail.ru</w:t>
            </w:r>
          </w:p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«Камышинский индустриально-педагогический колледж имени Героя Советского Союза А.П. Маресьева»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Тиманович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54C40" w:rsidRPr="00941283" w:rsidRDefault="00854C4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  <w:r w:rsidR="00A401E2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«Периодическая система и научные открытия Д. 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54C40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514E3" w:rsidRPr="00941283" w:rsidTr="009C7682">
        <w:trPr>
          <w:trHeight w:val="86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A514E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14E3" w:rsidRPr="00941283" w:rsidRDefault="00A514E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A514E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Янчук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Денисовна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144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A514E3" w:rsidRPr="0094128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galya.evtuchenko@yandex.ru</w:t>
              </w:r>
            </w:hyperlink>
          </w:p>
          <w:p w:rsidR="00A514E3" w:rsidRPr="00941283" w:rsidRDefault="00A514E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A514E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общеобразовательное учреждение «Гимназия» городского округа город Урюпинск Волгоградской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A514E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Евтушенко Галина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921F7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  <w:r w:rsidR="00A401E2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A514E3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F043F7" w:rsidRPr="00941283" w:rsidTr="009C7682">
        <w:trPr>
          <w:trHeight w:val="13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Хатмуллина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Александра Сергеевна,</w:t>
            </w:r>
          </w:p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Рагулина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 Дмитриевна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941283" w:rsidRDefault="00F043F7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hatmullinaaleksandra5@gmail.com</w:t>
            </w:r>
          </w:p>
          <w:p w:rsidR="00F043F7" w:rsidRPr="00941283" w:rsidRDefault="00F043F7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dianaragulina679@gmail.com</w:t>
            </w:r>
          </w:p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eastAsia="Times New Roman"/>
                <w:bCs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«Себряковский технологический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Павленко Андрей Геннадьевич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 приложение « Моя профессиональная карьера»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43F7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952EA" w:rsidRPr="00941283" w:rsidTr="009C7682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921F7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Алина Алексеевна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144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history="1">
              <w:r w:rsidR="00921F77" w:rsidRPr="0094128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galya.kuzina.99@list.ru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921F7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«Урюпинский агропромышленный техникум»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921F7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Шмыкова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Галина Алексеевна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21F77" w:rsidRPr="00941283" w:rsidRDefault="00921F7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  <w:p w:rsidR="001952EA" w:rsidRPr="00941283" w:rsidRDefault="00921F7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«Народное искусство моей малой Родины»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EA" w:rsidRPr="00941283" w:rsidRDefault="00FF56E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52EA" w:rsidRPr="00941283" w:rsidRDefault="00FF56E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952EA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Сухорослов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 Петрович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98A" w:rsidRPr="00941283" w:rsidRDefault="00144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6C498A" w:rsidRPr="00941283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svetlana.fi0dorova@yandex.ru</w:t>
              </w:r>
            </w:hyperlink>
          </w:p>
          <w:p w:rsidR="001952EA" w:rsidRPr="00941283" w:rsidRDefault="001952E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52EA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Фёдорова </w:t>
            </w:r>
            <w:r w:rsidR="00456D30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 Евгеньевна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C498A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  <w:p w:rsidR="001952EA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в номинации иллюстрации к урокам по предметам естественн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научного цикла (биология)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6EA" w:rsidRPr="00941283" w:rsidRDefault="00FF56E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1952EA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14E3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Шмырев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Клим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6C498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mou169@mail.ru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1</w:t>
            </w:r>
          </w:p>
          <w:p w:rsidR="00A514E3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 Жирновска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Саблина Ирина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514E3" w:rsidRPr="00941283" w:rsidRDefault="00456D30" w:rsidP="00F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A514E3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456D30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Рожков Богдан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mou169@mail.ru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1</w:t>
            </w:r>
          </w:p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Жирновска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Саблина Ирина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56D30" w:rsidRPr="00941283" w:rsidTr="009C7682">
        <w:trPr>
          <w:trHeight w:val="53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Бирюлина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Мария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mou169@mail.ru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1</w:t>
            </w:r>
          </w:p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Жирновска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Запорожченко Ольга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56D30" w:rsidRPr="00941283" w:rsidRDefault="00456D30" w:rsidP="00F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56D30" w:rsidRPr="00941283" w:rsidRDefault="00456D30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Кулешова Милана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mou169@mail.ru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1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Жирновска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Смолина Наталья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82C3D" w:rsidRPr="00941283" w:rsidTr="009C7682">
        <w:trPr>
          <w:trHeight w:val="63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Еремеева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Ульяна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s2-jirnovsk</w:t>
            </w:r>
            <w:hyperlink r:id="rId8" w:history="1">
              <w:r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@mail.ru</w:t>
              </w:r>
            </w:hyperlink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shk2zhirnovsk</w:t>
            </w:r>
            <w:hyperlink r:id="rId9" w:history="1">
              <w:r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@yandex.ru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2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Жирновска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Рыбенец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Дунаева Софья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s2-jirnovsk</w:t>
            </w:r>
            <w:hyperlink r:id="rId10" w:history="1">
              <w:r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@mail.ru</w:t>
              </w:r>
            </w:hyperlink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shk2zhirnovsk</w:t>
            </w:r>
            <w:hyperlink r:id="rId11" w:history="1">
              <w:r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@yandex.ru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2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Жирновска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Рыбенец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043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0325" w:rsidRPr="00941283" w:rsidRDefault="00F90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Рыбенец Мария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s2-jirnovsk</w:t>
            </w:r>
            <w:hyperlink r:id="rId12" w:history="1">
              <w:r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@mail.ru</w:t>
              </w:r>
            </w:hyperlink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shk2zhirnovsk</w:t>
            </w:r>
            <w:hyperlink r:id="rId13" w:history="1">
              <w:r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@yandex.ru</w:t>
              </w:r>
            </w:hyperlink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Средняя школа № 2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города Жирновска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Пупынина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782C3D" w:rsidRPr="00941283" w:rsidTr="009C7682">
        <w:trPr>
          <w:trHeight w:val="2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Фадеева Анастасия Дмитриевна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043F7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katya06388@mail.ru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Кулько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Мультимедиа-технологии:</w:t>
            </w:r>
          </w:p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«2025 год-год защитника Отечества»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82C3D" w:rsidRPr="00941283" w:rsidTr="009C7682">
        <w:trPr>
          <w:trHeight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Карпунин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Андрей Юрьевич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katya06388@mail.ru</w:t>
            </w:r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Кулько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A401E2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Мультимедиа-технологии:</w:t>
            </w:r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«2025 год-год защитника Отечества»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Середа Максим Максимович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sweta.solodkova2017@yandex.ru</w:t>
            </w:r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Суровикинский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агропромышленный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Солодкова</w:t>
            </w:r>
            <w:proofErr w:type="spellEnd"/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Светлана Сергеевна</w:t>
            </w:r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782C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презентаций</w:t>
            </w:r>
            <w:r w:rsidR="00A401E2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291593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3270EF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Фёдоров Дмитрий Артёмович</w:t>
            </w:r>
          </w:p>
          <w:p w:rsidR="003270EF" w:rsidRPr="00941283" w:rsidRDefault="003270EF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«В» класс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144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4" w:history="1">
              <w:r w:rsidR="003270EF"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svetlana.fi0dorova@yandex.ru</w:t>
              </w:r>
            </w:hyperlink>
          </w:p>
          <w:p w:rsidR="00782C3D" w:rsidRPr="00941283" w:rsidRDefault="00782C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3270EF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МКОУ </w:t>
            </w:r>
            <w:r w:rsidR="00A401E2"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«</w:t>
            </w: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С</w:t>
            </w:r>
            <w:r w:rsidR="00A401E2"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редняя школа №</w:t>
            </w: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1 г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.Ж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ирновска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3270EF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Медко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3270EF" w:rsidP="00F90325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</w:rPr>
            </w:pPr>
            <w:r w:rsidRPr="00941283">
              <w:rPr>
                <w:rFonts w:ascii="Times New Roman" w:eastAsia="Times New Roman" w:hAnsi="Times New Roman" w:cs="Times New Roman"/>
              </w:rPr>
              <w:t>Создание презентаций:</w:t>
            </w:r>
          </w:p>
          <w:p w:rsidR="00782C3D" w:rsidRPr="00941283" w:rsidRDefault="003270EF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иллюстрации к урокам по предметам естественно-научного цикла</w:t>
            </w:r>
            <w:r w:rsidR="00623C9E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(физика)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291593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41283"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</w:tc>
      </w:tr>
      <w:tr w:rsidR="00BC63B6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B6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B6" w:rsidRPr="00941283" w:rsidRDefault="00BC63B6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Ерофеева Полина Ильинична, 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Прыткова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Диана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B6" w:rsidRPr="00941283" w:rsidRDefault="00BC63B6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katya06388@mail.ru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B6" w:rsidRPr="00941283" w:rsidRDefault="00BC63B6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B6" w:rsidRPr="00941283" w:rsidRDefault="00BC63B6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Кулько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C63B6" w:rsidRPr="00941283" w:rsidRDefault="00BC63B6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презентаций:</w:t>
            </w:r>
          </w:p>
          <w:p w:rsidR="00BC63B6" w:rsidRPr="00941283" w:rsidRDefault="00BC63B6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иллюстрации к </w:t>
            </w:r>
            <w:r w:rsidR="00623C9E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литературным произведениям</w:t>
            </w:r>
            <w:r w:rsidR="00B34A05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63B6" w:rsidRPr="00941283" w:rsidRDefault="00291593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</w:tr>
      <w:tr w:rsidR="00D05AD8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D8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D8" w:rsidRPr="00941283" w:rsidRDefault="00D05AD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Фомин Данила Сергеевич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D8" w:rsidRPr="00941283" w:rsidRDefault="00D05AD8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katya06388@mail.ru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D8" w:rsidRPr="00941283" w:rsidRDefault="00D05AD8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D8" w:rsidRPr="00941283" w:rsidRDefault="00D05AD8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Кулько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5AD8" w:rsidRPr="00941283" w:rsidRDefault="00A401E2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Мультимедиа-технологии:</w:t>
            </w:r>
          </w:p>
          <w:p w:rsidR="00D05AD8" w:rsidRPr="00941283" w:rsidRDefault="00D05AD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«2025 год-год защитника Отечества»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5AD8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17AF4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Блуд Руслан Павлович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017AF4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katya06388@mail.ru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017AF4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017AF4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Кулько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презентаций:</w:t>
            </w:r>
          </w:p>
          <w:p w:rsidR="00017AF4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иллюстрации к </w:t>
            </w:r>
            <w:r w:rsidR="00623C9E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литературным произведениям</w:t>
            </w:r>
            <w:r w:rsidR="00B34A05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7AF4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Атланов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Семен Алексеевич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144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5" w:history="1">
              <w:r w:rsidR="00017AF4"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Kapina1962@mail.ru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«Ленинский агропромышленный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Капина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7AF4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презентаций:</w:t>
            </w:r>
          </w:p>
          <w:p w:rsidR="00782C3D" w:rsidRPr="00941283" w:rsidRDefault="00017AF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иллюстрации к урокам по предметам 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естественно-научного цикл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="00623C9E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proofErr w:type="gramEnd"/>
            <w:r w:rsidR="00623C9E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математика)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</w:tr>
      <w:tr w:rsidR="00782C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B81D2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</w:t>
            </w:r>
            <w:r w:rsidR="004F25FA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ленко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4F25FA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алентина Викторовна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B81D24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saule.tairowna@yandex.ru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640C4F" w:rsidP="00F90325">
            <w:pPr>
              <w:keepNext/>
              <w:keepLines/>
              <w:suppressLineNumber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«Быковский аграрный 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2C3D" w:rsidRPr="00941283" w:rsidRDefault="002E262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Мусугалиева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Сауле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Таировна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E39EA" w:rsidRPr="00941283" w:rsidRDefault="00DE39EA" w:rsidP="00F90325">
            <w:pPr>
              <w:spacing w:after="0" w:line="240" w:lineRule="auto"/>
              <w:ind w:hanging="12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Интернет – приложения:</w:t>
            </w:r>
          </w:p>
          <w:p w:rsidR="00DE39EA" w:rsidRPr="00941283" w:rsidRDefault="00DE39EA" w:rsidP="00F90325">
            <w:pPr>
              <w:numPr>
                <w:ilvl w:val="0"/>
                <w:numId w:val="2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тематический сайт:</w:t>
            </w:r>
          </w:p>
          <w:p w:rsidR="00B81D24" w:rsidRPr="00941283" w:rsidRDefault="00DE39E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«Гордость моей малой Родины»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2C3D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3270EF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Дерман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Альвина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Денисовна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egerovskaya@mail.ru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МКОУ «Средняя школа № 1 г. Жирновска»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Геровская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401E2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Мультимедиа-технологии</w:t>
            </w:r>
            <w:r w:rsidR="00B34A05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</w:t>
            </w:r>
            <w:r w:rsidR="00B34A05"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2D-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3D анимация):</w:t>
            </w:r>
          </w:p>
          <w:p w:rsidR="003270EF" w:rsidRPr="00941283" w:rsidRDefault="00A401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«Мая малая Родина»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0EF" w:rsidRPr="00941283" w:rsidRDefault="0078167A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70EF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12138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Дембицкий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Андреевич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12138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zavarzina-gv@yandex.ru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12138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12138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Заварзина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121388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Создание презентаций: </w:t>
            </w: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0EF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270EF" w:rsidRPr="00941283" w:rsidTr="009C7682">
        <w:trPr>
          <w:trHeight w:val="89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996F30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>Ткаченко Дарья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996F30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>egerovskaya@mail.ru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D57B66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>МКОУ «СШ № 1 г. Жирновска»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D57B66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>Геровская</w:t>
            </w:r>
            <w:proofErr w:type="spellEnd"/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D57B66" w:rsidP="009C768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Создание презентаций:  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0EF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270EF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B85C29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Заболотнева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C29" w:rsidRPr="00941283" w:rsidRDefault="00144325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hyperlink r:id="rId16" w:history="1">
              <w:r w:rsidR="00B85C29" w:rsidRPr="00941283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</w:rPr>
                <w:t>zabolotneva.ira@yandex.ru</w:t>
              </w:r>
            </w:hyperlink>
          </w:p>
          <w:p w:rsidR="003270EF" w:rsidRPr="00941283" w:rsidRDefault="003270EF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B85C29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Муниципальное казенное общеобразовательное учреждение Средняя школа №1 г. Дубовки Волгоградской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B85C29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Позняк Светлана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70EF" w:rsidRPr="00941283" w:rsidRDefault="00B85C29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презентаций: «Традиции живая нить»; («Чтим подвиг 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своих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близких»)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0EF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40C4F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C4F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7DD1" w:rsidRPr="00941283" w:rsidRDefault="00A37DD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Гришин Михаил Сергеевич</w:t>
            </w:r>
          </w:p>
          <w:p w:rsidR="00640C4F" w:rsidRPr="00941283" w:rsidRDefault="00640C4F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C4F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A37DD1" w:rsidRPr="00941283">
                <w:rPr>
                  <w:rFonts w:ascii="Times New Roman" w:hAnsi="Times New Roman" w:cs="Times New Roman"/>
                </w:rPr>
                <w:t>Ock10@yandex.ru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C4F" w:rsidRPr="00941283" w:rsidRDefault="00A37DD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Волжский филиал государственного автономного профессионального образовательного учреждения «Волгоградский Медико-экологический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C4F" w:rsidRPr="00941283" w:rsidRDefault="00A37DD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Схаб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40C4F" w:rsidRPr="00941283" w:rsidRDefault="00A37DD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</w:t>
            </w:r>
          </w:p>
          <w:p w:rsidR="00A37DD1" w:rsidRPr="00941283" w:rsidRDefault="00A37DD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«Патриотическое воспитание молодежи на примере возрождения конно-боевого искусства Донского казачества. Судьба интересного человека нашего </w:t>
            </w:r>
            <w:r w:rsidRPr="00941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края - Павла Полякова»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C4F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5723B9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3B9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3B9" w:rsidRPr="00941283" w:rsidRDefault="005723B9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Утарова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Амангельдеевна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3B9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723B9" w:rsidRPr="0094128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zabolotneva.ira@yandex.ru</w:t>
              </w:r>
            </w:hyperlink>
          </w:p>
          <w:p w:rsidR="005723B9" w:rsidRPr="00941283" w:rsidRDefault="005723B9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3B9" w:rsidRPr="00941283" w:rsidRDefault="005723B9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3B9" w:rsidRPr="00941283" w:rsidRDefault="005723B9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Заболотнева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23B9" w:rsidRPr="00941283" w:rsidRDefault="005723B9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</w:t>
            </w:r>
          </w:p>
          <w:p w:rsidR="005723B9" w:rsidRPr="00941283" w:rsidRDefault="005723B9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3B9" w:rsidRPr="00941283" w:rsidRDefault="0029159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Малахов Артём Андреевич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pavlova_ns24@mail.ru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Павлова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Надежда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презентаций: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Худяков Савелий  Николаевич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color w:val="auto"/>
                <w:sz w:val="24"/>
                <w:szCs w:val="24"/>
              </w:rPr>
              <w:t>pavlova_ns24@mail.ru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Павлова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Надежда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презентаций: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«К истокам 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Карташова Кира Владимировна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oksana.trik@yandex.ru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Лопуховская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  <w:r w:rsidR="00E004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Цурихина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Владиславовна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«Народное искусство моей малой Родины»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Мокроусова Алена Александровна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6F343D" w:rsidRPr="00941283">
                <w:rPr>
                  <w:rFonts w:ascii="Times New Roman" w:hAnsi="Times New Roman" w:cs="Times New Roman"/>
                  <w:sz w:val="24"/>
                  <w:szCs w:val="24"/>
                </w:rPr>
                <w:t>tve0709@yandex.ru</w:t>
              </w:r>
            </w:hyperlink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Камышинский филиал ГАПОУ «Волгоградский медицинский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Ефимова Татьяна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 Кто, если не мы, станем будущим нашей страны?»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Козлова Софья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kosh_80@mail.ru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«Российский государственный университет социальных технологий» Волгоградский филиал ФГБОУ ИВО «РГУ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СоцТех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Александрова Екатерина Павловна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Коновалова Виктория Андреевна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A13CA7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lasean98@yandex.ru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бюджетное профессиональное образовательное  учреждение </w:t>
            </w:r>
            <w:r w:rsidRPr="00941283">
              <w:rPr>
                <w:rFonts w:ascii="Times New Roman" w:hAnsi="Times New Roman" w:cs="Times New Roman"/>
                <w:sz w:val="24"/>
                <w:szCs w:val="24"/>
              </w:rPr>
              <w:br/>
              <w:t>«Себряковский технологический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Лаврененко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Анатольевич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«Использование углеродов»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Баландин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tabs>
                <w:tab w:val="left" w:pos="232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beloziorovatatjana@yandex.ru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ГАПОУ «Волгоградский техникум железнодорожного транспорта и коммуникации»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Белозерова Татьяна Михайловна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урокам по предметам естественно-научного цикла (физика)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E038E2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Шпалерская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arxipova_dasha92@mail.ru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«Волгоградский Медико-Экологический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Беляева Дарья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Айталиева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olgaermakova1905@mail.ru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инклюзивного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высшего образования «Российский государственный университет социальных технологий» Волгоградский филиал ФГБОУ ИВО «РГУ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СоцТех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Ермакова Ольга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6F343D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Россиева</w:t>
            </w:r>
            <w:proofErr w:type="spellEnd"/>
          </w:p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Олеся Дмитриевна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B368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borodaj</w:t>
            </w:r>
            <w:r w:rsidR="00B368F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l@bk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Бородай Лариса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343D" w:rsidRPr="00941283" w:rsidRDefault="006F343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презентаций:</w:t>
            </w:r>
          </w:p>
          <w:p w:rsidR="006F343D" w:rsidRPr="00941283" w:rsidRDefault="00857FD6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F343D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343D" w:rsidRPr="00941283" w:rsidRDefault="00857FD6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Гайдадин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Артём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1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prohina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@</w:t>
            </w:r>
            <w:r w:rsidR="001242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Прошина Анна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приложения: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сайт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1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Овод Максим, Бабушкин </w:t>
            </w:r>
            <w:r w:rsidR="0012426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Дмитрий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1242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prohina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@</w:t>
            </w:r>
            <w:r w:rsidR="001242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ru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Прошина Анна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Ефимова Татьяна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matlashova1972@mail.ru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МКОУ Кумылженская Средняя школа №1 имени Знаменского А.Д.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Ромахова</w:t>
            </w:r>
            <w:proofErr w:type="spellEnd"/>
            <w:r w:rsidRPr="00941283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Наталья Валерьевна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иллюстрации к урокам по предметам естественно-научного цикла (</w:t>
            </w: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астрономияя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9412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«Солнечная система»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Примкулова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Комиловна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rimma260883@mail.ru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имени Юрия Гагарина»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Абелян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Рипсиме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«Экологическое состояние вашего субъекта РФ»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серт</w:t>
            </w:r>
            <w:proofErr w:type="spellEnd"/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Цуканова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Виктория Валентиновна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rimma260883@mail.ru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имени Юрия Гагарина»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Абелян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Рипсиме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«Экологическое состояние вашего субъекта РФ»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Маторина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rimma260883@mail.ru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«Волгоградский колледж управления и новых технологий имени Юрия Гагарина»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Абелян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Рипсиме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Самвеловна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«Экологическое состояние вашего субъекта РФ»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Николаев Артём Александрович,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Филимонов Артём Сергеевич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gnn65@mail.ru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Головина Надежда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иллюстрации к урокам по предметам естественно-научного цикла (химия)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Евдокимова Виктория Алексеевна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gnn65@mail.ru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Головина Н.Н.,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Журавлёва Н.А.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иллюстрации к урокам по предметам </w:t>
            </w: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естественно-научного цикла (информатика)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Семёнова Арина Андреевна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tati-082008@mail.ru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ГАПОУ «Волгоградский медико-экологический техникум»</w:t>
            </w:r>
          </w:p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Афанасьева Татьяна Владимировна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иллюстрации к литературным произведениям (сказка)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Корышева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961F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ege</w:t>
            </w:r>
            <w:r w:rsidR="00961FB5">
              <w:rPr>
                <w:rFonts w:ascii="Times New Roman" w:eastAsia="Times New Roman" w:hAnsi="Times New Roman"/>
                <w:sz w:val="24"/>
                <w:szCs w:val="24"/>
              </w:rPr>
              <w:t>v</w:t>
            </w: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rovskaya@mail.ru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МКОУ «СШ № 1 г. Жирновска»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Геровская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презентаций: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Жикал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Вячеслав Витальевич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maharbal2@yandex.ru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Линевская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Мультимедиа-технологии(2D-3D анимация)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94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Дарищева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Дарья Дмитриевна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maharbal2@yandex.ru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Линевская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Филимонова </w:t>
            </w: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Евангелина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maharbal2@yandex.ru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МКОУ «</w:t>
            </w:r>
            <w:proofErr w:type="spellStart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Линевская</w:t>
            </w:r>
            <w:proofErr w:type="spellEnd"/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/>
                <w:sz w:val="24"/>
                <w:szCs w:val="24"/>
              </w:rPr>
              <w:t>Мультимедиа-технологии: 2- мерная статичная графика: 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Рыбин Владимир Николаевич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maharbal2@yandex.ru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МКОУ «</w:t>
            </w:r>
            <w:proofErr w:type="spellStart"/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Линевская</w:t>
            </w:r>
            <w:proofErr w:type="spellEnd"/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 средняя школа»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Создание презентаций: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иллюстрации к литературным 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Cs w:val="0"/>
                <w:color w:val="auto"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Пастухова Светлана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dav_nastja@mail.ru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Суровикинский</w:t>
            </w:r>
            <w:proofErr w:type="spellEnd"/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 агропромышленный техникум»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>Давыдова Анастасия Сергеевна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lastRenderedPageBreak/>
              <w:t>Создание презентации: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t xml:space="preserve">иллюстрации к </w:t>
            </w:r>
            <w:r w:rsidRPr="00941283">
              <w:rPr>
                <w:rFonts w:ascii="Times New Roman" w:eastAsia="Times New Roman" w:hAnsi="Times New Roman" w:cstheme="minorBidi"/>
                <w:b w:val="0"/>
                <w:bCs w:val="0"/>
                <w:color w:val="auto"/>
                <w:sz w:val="24"/>
                <w:szCs w:val="24"/>
              </w:rPr>
              <w:lastRenderedPageBreak/>
              <w:t>урокам по предметам естественно-научного цикла (математика)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theme="minorBidi"/>
                <w:bCs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theme="minorBidi"/>
                <w:bCs w:val="0"/>
                <w:color w:val="auto"/>
                <w:sz w:val="24"/>
                <w:szCs w:val="24"/>
              </w:rPr>
              <w:lastRenderedPageBreak/>
              <w:t>серт</w:t>
            </w:r>
            <w:proofErr w:type="spellEnd"/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Быстрова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20" w:history="1">
              <w:r w:rsidR="000A205E" w:rsidRPr="00941283">
                <w:rPr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nadyakust81@yandex.ru</w:t>
              </w:r>
            </w:hyperlink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Дубовский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Зайцева Надежда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приложения:</w:t>
            </w:r>
          </w:p>
          <w:p w:rsidR="000A205E" w:rsidRPr="00941283" w:rsidRDefault="000A205E" w:rsidP="009C7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сайты «Моя</w:t>
            </w:r>
            <w:r w:rsidR="009C76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карьера»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Говорливых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Сергеевна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ka_nv@mail.ru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CB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 учреждение «Михайловский профессионально-педагогический колледж</w:t>
            </w:r>
            <w:r w:rsidR="00CB1989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В.В. Арнаутова»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 Виктор Юрьевич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– приложения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сайт: «Гордость моей малой Родины»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Калинина Яна Владимировна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ka_nv@mail.ru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CB19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 учреждение «Михайловский профессионально-педагогический колледж</w:t>
            </w:r>
            <w:r w:rsidR="00CB1989"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В.В. Арнаутова»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Сбойчаков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Денис Андреевич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– приложения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сайт: «Гордость моей малой Родины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Матненко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ka_nv@mail.ru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  учреждение «Михайловский профессионально-педагогический колледж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имени В.В. Арнаутова»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 Владимир Николаевич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урокам по предметам естественно-научного цикла (биология)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Письяукова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Полина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Николаевна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ka_nv@mail.ru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9C7682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Государственное бюджетное профессиональное образовательное   учреждение «Михайловский профессионально-педагогический колледж</w:t>
            </w:r>
            <w:r w:rsidR="009C7682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имени В.В. Арнаутова»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Калашникова Наталья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иллюстрации к литературным 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Никишина Дарья Юрьевна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2A043F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2A043F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daryaniknick@yandex.ru</w:t>
            </w:r>
          </w:p>
          <w:p w:rsidR="000A205E" w:rsidRPr="002A043F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ГБПОУ «Волгоградский колледж управления и новых технологий им. Ю. Гагарина»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Ребро Ирина Викторовна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«Периодическая </w:t>
            </w: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lastRenderedPageBreak/>
              <w:t>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3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Зверев Юрий Алексеевич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silikanova@mail.ru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 «Ленинский агропромышленный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Силиканова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Айслу</w:t>
            </w:r>
            <w:proofErr w:type="spellEnd"/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Жамалидиновна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«Солдаты  невидимого фронта»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A205E" w:rsidRPr="00941283" w:rsidTr="009C7682">
        <w:trPr>
          <w:trHeight w:val="7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Лаптева Полина Антоновна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barsegyan.vard1998@yandex.ru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АНПОО «Академический колледж»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г. Волгоград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Барсегян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Вард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Мушеговна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презентаций: 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Белокопытова Варвара  Петровна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21" w:history="1">
              <w:r w:rsidR="000A205E" w:rsidRPr="00941283">
                <w:rPr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elena-shendakova@yandex.ru</w:t>
              </w:r>
            </w:hyperlink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wegtsaa@yandex.ru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ГБПОУ «Камышинский индустриально-педагогический колледж 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им. Героя Советского Союза А.П. Маресьева»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Шендакова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презентаций: «Духовность. Нравственность. Культура»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A205E" w:rsidRPr="00941283" w:rsidTr="009C7682">
        <w:trPr>
          <w:trHeight w:val="56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Веткина Мария Владимировна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863F6" w:rsidRPr="00C863F6" w:rsidRDefault="00C863F6" w:rsidP="00C863F6">
            <w:pPr>
              <w:pStyle w:val="3"/>
              <w:shd w:val="clear" w:color="auto" w:fill="FFFFFF"/>
              <w:spacing w:line="300" w:lineRule="atLeast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C863F6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elena-shendakova@yandex.ru</w:t>
            </w:r>
          </w:p>
          <w:p w:rsidR="00C863F6" w:rsidRDefault="00144325" w:rsidP="00C8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C863F6" w:rsidRPr="00C863F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vixxlemm@mail.ru</w:t>
              </w:r>
            </w:hyperlink>
          </w:p>
          <w:p w:rsidR="00C863F6" w:rsidRPr="00941283" w:rsidRDefault="00C863F6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«Камышинский индустриально-педагогический колледж имени Героя Советского Союза А.П.Маресьева»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Тиманович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C863F6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0A205E" w:rsidRPr="00941283" w:rsidTr="009C7682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Лукьянова Виктория Николаевна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hyperlink r:id="rId23" w:history="1">
              <w:r w:rsidR="000A205E" w:rsidRPr="00941283">
                <w:rPr>
                  <w:rFonts w:ascii="Times New Roman" w:eastAsia="Times New Roman" w:hAnsi="Times New Roman" w:cs="Times New Roman"/>
                  <w:b w:val="0"/>
                  <w:bCs w:val="0"/>
                  <w:color w:val="auto"/>
                  <w:sz w:val="24"/>
                  <w:szCs w:val="24"/>
                </w:rPr>
                <w:t>dunaeva-e66@mail.ru</w:t>
              </w:r>
            </w:hyperlink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viktorialukyanova1607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@gmail.com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Дунаева Елена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серт</w:t>
            </w:r>
            <w:proofErr w:type="spellEnd"/>
          </w:p>
        </w:tc>
      </w:tr>
      <w:tr w:rsidR="000A205E" w:rsidRPr="00941283" w:rsidTr="009C7682">
        <w:trPr>
          <w:trHeight w:val="61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/>
                <w:sz w:val="24"/>
              </w:rPr>
              <w:t>Конищев Константин Валерьевич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hAnsi="Times New Roman"/>
                <w:sz w:val="24"/>
              </w:rPr>
              <w:t>kveten374@yandex.ru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/>
                <w:sz w:val="24"/>
              </w:rPr>
              <w:t>Государственное автономное профессиональное образовательное учреждение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Вальтер Людмила Александровна,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/>
                <w:sz w:val="24"/>
              </w:rPr>
              <w:t>Кветень</w:t>
            </w:r>
            <w:proofErr w:type="spellEnd"/>
            <w:r w:rsidRPr="00941283">
              <w:rPr>
                <w:rFonts w:ascii="Times New Roman" w:hAnsi="Times New Roman"/>
                <w:sz w:val="24"/>
              </w:rPr>
              <w:t xml:space="preserve"> Юлия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/>
                <w:sz w:val="24"/>
              </w:rPr>
              <w:t>Мультимедиа-технологии: 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41283">
              <w:rPr>
                <w:rFonts w:ascii="Times New Roman" w:hAnsi="Times New Roman"/>
                <w:sz w:val="24"/>
              </w:rPr>
              <w:t>Швагерус</w:t>
            </w:r>
            <w:proofErr w:type="spellEnd"/>
            <w:r w:rsidRPr="00941283">
              <w:rPr>
                <w:rFonts w:ascii="Times New Roman" w:hAnsi="Times New Roman"/>
                <w:sz w:val="24"/>
              </w:rPr>
              <w:t xml:space="preserve"> Дмитрий Владимирович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kveten374@yandex.ru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Государственное автономное профессиональное образовательное учреждение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Вальтер Людмила Александровна,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41283">
              <w:rPr>
                <w:rFonts w:ascii="Times New Roman" w:hAnsi="Times New Roman"/>
                <w:sz w:val="24"/>
              </w:rPr>
              <w:t>Кветень</w:t>
            </w:r>
            <w:proofErr w:type="spellEnd"/>
            <w:r w:rsidRPr="00941283">
              <w:rPr>
                <w:rFonts w:ascii="Times New Roman" w:hAnsi="Times New Roman"/>
                <w:sz w:val="24"/>
              </w:rPr>
              <w:t xml:space="preserve"> Юлия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Создание презентаций: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«Роль английского языка в моей карьере»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Дашкевич Арсений Валерьевич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oksetk@rambler.ru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Федеральное государственное автономное образовательное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 xml:space="preserve">Учреждение </w:t>
            </w:r>
            <w:proofErr w:type="gramStart"/>
            <w:r w:rsidRPr="00941283">
              <w:rPr>
                <w:rFonts w:ascii="Times New Roman" w:hAnsi="Times New Roman"/>
                <w:sz w:val="24"/>
              </w:rPr>
              <w:t>высшего</w:t>
            </w:r>
            <w:proofErr w:type="gramEnd"/>
            <w:r w:rsidRPr="00941283">
              <w:rPr>
                <w:rFonts w:ascii="Times New Roman" w:hAnsi="Times New Roman"/>
                <w:sz w:val="24"/>
              </w:rPr>
              <w:t xml:space="preserve"> образования</w:t>
            </w:r>
          </w:p>
          <w:p w:rsidR="000A205E" w:rsidRPr="00941283" w:rsidRDefault="000A205E" w:rsidP="00CB1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«Волгоградский государственный университет»</w:t>
            </w:r>
            <w:r w:rsidR="00CB1989" w:rsidRPr="00941283">
              <w:rPr>
                <w:rFonts w:ascii="Times New Roman" w:hAnsi="Times New Roman"/>
                <w:sz w:val="24"/>
              </w:rPr>
              <w:t xml:space="preserve"> </w:t>
            </w:r>
            <w:r w:rsidRPr="00941283">
              <w:rPr>
                <w:rFonts w:ascii="Times New Roman" w:hAnsi="Times New Roman"/>
                <w:sz w:val="24"/>
              </w:rPr>
              <w:t>(структурное подразделение «университетский колледж)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941283">
              <w:rPr>
                <w:rFonts w:ascii="Times New Roman" w:hAnsi="Times New Roman"/>
                <w:sz w:val="24"/>
              </w:rPr>
              <w:t>Слепова</w:t>
            </w:r>
            <w:proofErr w:type="spellEnd"/>
            <w:r w:rsidRPr="00941283">
              <w:rPr>
                <w:rFonts w:ascii="Times New Roman" w:hAnsi="Times New Roman"/>
                <w:sz w:val="24"/>
              </w:rPr>
              <w:t xml:space="preserve"> Оксана Сергеевна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Создание презентаций: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941283">
              <w:rPr>
                <w:rFonts w:ascii="Times New Roman" w:hAnsi="Times New Roman"/>
                <w:sz w:val="24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Сазонов Денис Владимирович,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Ламзин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Романович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/>
                <w:sz w:val="24"/>
              </w:rPr>
              <w:t>anastasiacerkesova59@gmail.com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АНПОО «Урюпинский колледж бизнеса»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Черкесова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иллюстрации к урокам по предметам естественно-научного цикла (информационные технологии</w:t>
            </w:r>
            <w:r w:rsidR="002A04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A043F" w:rsidRPr="002A043F"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различных сферах деятельности</w:t>
            </w: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Ким Арина Вадимовна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0A205E" w:rsidRPr="00941283">
                <w:t>tkgalina@yandex.ru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Суровикинский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Метелькова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урокам по предметам естественно-научного цикла (математика)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Руденко Елизавета Васильевна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sunjakina@mail.ru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МКОУ «СШ с углублённым изучением отдельных предметов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города Жирновска Волгоградской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Прокопенко Валентина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 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1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Михайлова Дарья Сергеевна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sunjakina@mail.ru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МКОУ «СШ с углублённым изучением отдельных предметов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города Жирновска Волгоградской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Прокопенко Валентина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Интернет-приложения</w:t>
            </w:r>
            <w:proofErr w:type="spellEnd"/>
            <w:proofErr w:type="gramEnd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: Тематический сайт «Гордость моей малой Родины».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4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4552EF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Ковязина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Мария Дмитриевна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rogozh.anya@yandex.ru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МКОУ «СШ с углубленным изучением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отдельных предметов города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Жирновска»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Булыгина Анна Олеговна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«Жирновск 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ород </w:t>
            </w:r>
            <w:r w:rsidRPr="009412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моей судьбы»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0A205E" w:rsidRPr="00941283" w:rsidTr="009C7682">
        <w:trPr>
          <w:trHeight w:val="60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Лобанова София Александровна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rogozh.anya@yandex.ru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МКОУ «СШ с углубленным изучением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отдельных предметов города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Жирновска»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Булыгина Анна Олеговна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«Сталинград»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5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Быстрова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sakseevanastena@mail.ru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Саксеева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Валентиновна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Тихомирова Екатерина Дмитриевна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sakseev_2010@mail.ru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Саксеев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Михаил Викторович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Югай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Полина Александровна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nvvasyutkina59@mail.ru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МБУДО «Жирновский ЦДТ»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Васюткина Надежда Васильевна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2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Осокин Данила Сергеевич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makushnareva@mail.ru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Волгоградский филиал федерального государственного бюджетного образовательного учреждения инклюзивного высшего образования «Российский государственный университет социальных технологий»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Кушнарева Мария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Круглова Арина Дмитриевна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ekaterinasergeevna80@mail.ru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«Михайловский профессионально-педагогический колледж имени В.В. Арнаутова»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Семёнова Екатерина Сергеевна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D753D0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A205E"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Природные зоны России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0A205E" w:rsidRPr="00941283" w:rsidTr="009C7682">
        <w:trPr>
          <w:trHeight w:val="46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Макаревич Диана Андреевна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ekaterinasergeevna80@mail.ru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«Михайловский профессионально-педагогический колледж имени В.В. Арнаутова»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Попова Екатерина Викторовна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Мультимедиа-технологии: 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Семёнов Арсений Александрович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ekaterinasergeevna80@mail.ru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казенное общеобразовательное учреждение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«Средняя школа № 2 городского округа город Михайловка Волгоградской области»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Еремина Екатерина Сергеевна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иллюстрации к урокам по предметам естественно-научного цикла</w:t>
            </w:r>
          </w:p>
          <w:p w:rsidR="000A205E" w:rsidRPr="00941283" w:rsidRDefault="000A205E" w:rsidP="007233D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="007233D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биология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Часовникова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Максимовна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vedmetskayamarina@gmail.com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образовательное учреждение высшего образования «Волжский институт экономики, педагогики и права» (ВИЭПП)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Волжский социально-педагогический колледж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Ведмецкая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Марина Владимировна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Мультимедиа-технологии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2-мерная статичная графика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свободная тема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E038E2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A205E" w:rsidRPr="00941283" w:rsidTr="009C7682">
        <w:trPr>
          <w:trHeight w:val="151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Демченко Ярослав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Сергеевич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demcenkoaroslav585@mail.ru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«Волгоградский техникум водного транспорта имени адмирала флота Н.Д. Сергеева»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Холодков Максим Владимирович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Default="000A205E" w:rsidP="003D7B2B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3D7B2B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3D7B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Дорогих Василиса Станиславовна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irina.degtyarewa2015@yandex.ru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Дегтярева Ирина Петровна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3D7B2B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3D7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0" w:name="_GoBack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Владимиров Игорь Александрович</w:t>
            </w:r>
            <w:bookmarkEnd w:id="0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s1olga@yandex.ru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Волгоградский филиал федерального государственного бюджетного образовательного учреждения инклюзивного высшего образования «Российский государственный университет социальных технологий»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Сарафанова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«Чем богат мой край родной»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lastRenderedPageBreak/>
              <w:t>87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Банман</w:t>
            </w:r>
            <w:proofErr w:type="spellEnd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Дана Денисовна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sacurayou@mail.ru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Государственное бюджетное профессиональное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образовательное учреждение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"Камышинский индустриально-педагогический колледж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имени Героя Советского Союза А.П. Маресьева"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619EA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Яковлева Светлана Викторовна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«Духовность. Нравственность. Культура»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Бараков Павел Александрович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minzhulina.elena@yandex.ru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Вальтер Людмила Александровна,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Минжулина</w:t>
            </w:r>
            <w:proofErr w:type="spellEnd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4C6BAD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Прыткова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Диана Сергеевна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minzhulina.elena@yandex.ru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Вальтер Людмила Александровна,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Минжулина</w:t>
            </w:r>
            <w:proofErr w:type="spellEnd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иллюстрации к литературным 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Шачнева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Дарья Владимировна</w:t>
            </w:r>
          </w:p>
          <w:p w:rsidR="000A205E" w:rsidRPr="00941283" w:rsidRDefault="000A205E" w:rsidP="00F9032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Dasha.shachneva.05@mail.ru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</w:rPr>
              <w:t xml:space="preserve"> Ирина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Фомин Вячеслав</w:t>
            </w:r>
          </w:p>
          <w:p w:rsidR="004B366A" w:rsidRPr="00941283" w:rsidRDefault="004B366A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Александрович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5" w:history="1">
              <w:r w:rsidR="000A205E" w:rsidRPr="009412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ulizakharova@mail.ru</w:t>
              </w:r>
            </w:hyperlink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Волгоградский филиал федерального государственного бюджетного образовательного учреждения инклюзивного высшего образования «Российский государственный университет социальных технологий»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Захарова Юлия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Крылов Лев Алексеевич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C6118A" w:rsidRDefault="000A205E" w:rsidP="00C611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118A">
              <w:rPr>
                <w:rFonts w:ascii="Times New Roman" w:hAnsi="Times New Roman" w:cs="Times New Roman"/>
                <w:shd w:val="clear" w:color="auto" w:fill="FFFFFF"/>
              </w:rPr>
              <w:t>surkovalyubovanatolevna@mail.ru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МКОУ “Александровская СШ”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Суркова Любовь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Использование углеродов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Гудименко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Глеб Евгеньевич,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Осипенко Трофим Андреевич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minzhulina.elena@yandex.ru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Вальтер Людмила Александровна,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Минжулина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lastRenderedPageBreak/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иллюстрации к литературным 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произведениям, кинофильмам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0A205E" w:rsidRPr="00941283" w:rsidTr="009C7682">
        <w:trPr>
          <w:trHeight w:val="61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Гудырин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Алексей Владимирович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i.seimov@mail.ru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инклюзивного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высшего образования «Российский государственный университет социальных технологий» Волгоградский филиал ФГБОУ ИВО «РГУ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СоцТех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Сеимов</w:t>
            </w:r>
            <w:proofErr w:type="spellEnd"/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Игорь Владимирович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Мультимедиа-технологии: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анимация (2D – 3D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)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– анимация: тема свободная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E038E2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Агафонова Анастасия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Dasha2001N@yandex.ru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Федеральное государственное бюджетное образовательное учреждение 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инклюзивного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высшего образования «Российский государственный университет социальных технологий» Волгоградский филиал ФГБОУ ИВО «РГУ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СоцТех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Ниходцева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Дарья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Мультимедиа-технологии: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2-мерная статичная графика: свободная тема.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E038E2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5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Азаматова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А.А.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6" w:history="1">
              <w:r w:rsidR="000A205E" w:rsidRPr="00941283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FFFFFF"/>
                </w:rPr>
                <w:t>olesya.zharikova.86@mail.ru</w:t>
              </w:r>
            </w:hyperlink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Helvetica" w:hAnsi="Helvetica" w:cs="Helvetica"/>
                <w:sz w:val="21"/>
                <w:szCs w:val="21"/>
                <w:shd w:val="clear" w:color="auto" w:fill="FFFFFF"/>
              </w:rPr>
              <w:t>elena_orlova1991@mail.ru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«Волгоградский политехнический колледж имени В.И. Вернадского»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Е.В.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Москаленко</w:t>
            </w:r>
            <w:proofErr w:type="spellEnd"/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О.С. 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Жарикова</w:t>
            </w:r>
            <w:proofErr w:type="spellEnd"/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иллюстрации к урокам по предметам естественно-научного цикла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(химия и математика)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Зорина А.А.,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Ершова П.А.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7" w:history="1">
              <w:r w:rsidR="000A205E" w:rsidRPr="00941283">
                <w:rPr>
                  <w:rFonts w:ascii="Times New Roman" w:hAnsi="Times New Roman" w:cs="Times New Roman"/>
                  <w:sz w:val="24"/>
                  <w:szCs w:val="24"/>
                </w:rPr>
                <w:t>elena_orlova1991@mail.ru</w:t>
              </w:r>
            </w:hyperlink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A205E" w:rsidRPr="00C6118A" w:rsidRDefault="000A205E" w:rsidP="00C6118A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C6118A">
              <w:rPr>
                <w:rFonts w:ascii="Times New Roman" w:hAnsi="Times New Roman" w:cs="Times New Roman"/>
                <w:shd w:val="clear" w:color="auto" w:fill="FFFFFF"/>
              </w:rPr>
              <w:t>AnnaSchwtschenkoM42@yandex.ru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«Волгоградский политехнический колледж  имени В.И. Вернадского»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Москаленко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Е.В.,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Шевченко А.И.,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Першина С.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иллюстрации к урокам по предметам естественно-научного цикла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(математика и химия)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Шуба Кирилл Владимирович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tatyanakorwunova@yandex.ru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«Волгоградский колледж управления и новых технологий имени Юрия Гагарина»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Коршунова Татьяна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иллюстрации к </w:t>
            </w: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урокам по предметам естественно-научного цикла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(математика и химия)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0A205E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Галкин Артём Сергеевич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wolko_wa@mail.ru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«Себряковский технологический техникум»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Горюшкина Елена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</w:t>
            </w:r>
          </w:p>
          <w:p w:rsidR="002016FE" w:rsidRPr="002016FE" w:rsidRDefault="002016F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16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«Наука и техника тебе</w:t>
            </w:r>
            <w:proofErr w:type="gramStart"/>
            <w:r w:rsidRPr="002016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,</w:t>
            </w:r>
            <w:proofErr w:type="gramEnd"/>
            <w:r w:rsidRPr="002016FE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фронт!»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Шурховецкий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Максим Ярославович</w:t>
            </w:r>
          </w:p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8" w:history="1">
              <w:r w:rsidR="000A205E" w:rsidRPr="009412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m89044282212@gmail.com</w:t>
              </w:r>
            </w:hyperlink>
          </w:p>
          <w:p w:rsidR="000A205E" w:rsidRPr="00941283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29" w:history="1">
              <w:r w:rsidR="000A205E" w:rsidRPr="00941283">
                <w:rPr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vlgmaster@mail.ru</w:t>
              </w:r>
            </w:hyperlink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Волгоградский филиал федерального государственного бюджетного образовательного учреждения инклюзивного высшего образования «Российский государственный университет социальных технологий»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Пригарин Алексей Сергеевич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0A205E" w:rsidRPr="00941283" w:rsidTr="009C7682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Зиновьев Данил Владиславович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antonina.tchudina@yandex.ru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"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Суровикинский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агропромышленный техникум"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Чудина Антонина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«Экологическое состояние вашего субъекта РФ»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A205E" w:rsidRPr="00941283" w:rsidRDefault="007965B1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серт</w:t>
            </w:r>
            <w:proofErr w:type="spellEnd"/>
          </w:p>
        </w:tc>
      </w:tr>
      <w:tr w:rsidR="000A205E" w:rsidRPr="00941283" w:rsidTr="009C7682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043F7">
            <w:pPr>
              <w:numPr>
                <w:ilvl w:val="2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numPr>
                <w:ilvl w:val="2"/>
                <w:numId w:val="1"/>
              </w:numPr>
              <w:shd w:val="clear" w:color="auto" w:fill="FFFFFF"/>
              <w:spacing w:after="0" w:line="240" w:lineRule="auto"/>
              <w:ind w:left="0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Чудина Полина Сергеевна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antonina.tchudina@yandex.ru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МКОУ СОШ № 1  г. Суровикино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Белова Татьяна Анатольевна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серт</w:t>
            </w:r>
            <w:proofErr w:type="spellEnd"/>
          </w:p>
        </w:tc>
      </w:tr>
      <w:tr w:rsidR="000A205E" w:rsidRPr="00941283" w:rsidTr="009C7682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F043F7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Ерофеева Полина Ильинична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mittofl@gmail.com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ГАПОУ «Камышинский политехнический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eastAsiaTheme="minorEastAsia" w:hAnsi="Times New Roman" w:cs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Вальтер Людмила Александровна,</w:t>
            </w:r>
          </w:p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Минжулина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Елена Николаевна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Интернет-приложение: «Моя профессиональная карьера»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05E" w:rsidRPr="00941283" w:rsidRDefault="000A205E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7965B1" w:rsidRPr="00941283" w:rsidRDefault="007965B1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3</w:t>
            </w:r>
          </w:p>
        </w:tc>
      </w:tr>
      <w:tr w:rsidR="00941283" w:rsidRPr="00941283" w:rsidTr="009C7682">
        <w:trPr>
          <w:trHeight w:val="49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Табунщиков Ярослав Сергеевич</w:t>
            </w:r>
          </w:p>
          <w:p w:rsidR="00941283" w:rsidRPr="00941283" w:rsidRDefault="00941283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Fpet2014@yandex.ru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Фроловский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промышленно-экономический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Лащенова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Елена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94128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Мультимедиа-технологии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41283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105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Масленченко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Юлия Владимировна</w:t>
            </w:r>
          </w:p>
          <w:p w:rsidR="00941283" w:rsidRPr="00941283" w:rsidRDefault="00941283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irina.degtyarewa2015@yandex.ru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Дубина Виктория Васильевна</w:t>
            </w:r>
          </w:p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  «Иллюстрации к литературным произведениям, кинофильмам»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41283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Закревская Татьяна Александровна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natalidaniil2@mail.ru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Дубовский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Семенихина Наталья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 истокам народной культуры»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941283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Шамшин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Матвей Викторович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kozlovaov_@mail.ru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ФКПОУ «</w:t>
            </w:r>
            <w:proofErr w:type="spell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Калачевский</w:t>
            </w:r>
            <w:proofErr w:type="spell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техникум </w:t>
            </w:r>
            <w:proofErr w:type="gramStart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–и</w:t>
            </w:r>
            <w:proofErr w:type="gramEnd"/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нтернат»  Министерства труда и социальной защиты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Козлова Ольга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Интернет-приложение: Тематический сайт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1283" w:rsidRPr="00941283" w:rsidRDefault="00941283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DC537C" w:rsidRPr="00941283" w:rsidTr="00C6118A">
        <w:trPr>
          <w:trHeight w:val="93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108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Чернов Илья Александрович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lobachevaluda@m</w:t>
            </w:r>
            <w:proofErr w:type="spellEnd"/>
            <w:r w:rsidRPr="009C768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ФКПОУ «</w:t>
            </w:r>
            <w:proofErr w:type="spellStart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Калачевский</w:t>
            </w:r>
            <w:proofErr w:type="spellEnd"/>
            <w:r w:rsidRPr="009C7682">
              <w:rPr>
                <w:rFonts w:ascii="Times New Roman" w:hAnsi="Times New Roman" w:cs="Times New Roman"/>
                <w:shd w:val="clear" w:color="auto" w:fill="FFFFFF"/>
              </w:rPr>
              <w:t xml:space="preserve"> техникум </w:t>
            </w:r>
            <w:proofErr w:type="gramStart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–и</w:t>
            </w:r>
            <w:proofErr w:type="gramEnd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нтернат»  Министерства труда и социальной защиты Российской Федерации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Лобачева Людмила 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Интернет-приложение: «Моя профессиональная карьера»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DC537C" w:rsidRPr="009C7682" w:rsidRDefault="00DC537C" w:rsidP="00DC5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768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DC537C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109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F90325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Киселёва Дарья Александровна, Никонова София Евгеньевна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Default="00144325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0" w:history="1">
              <w:r w:rsidR="00E82BC6" w:rsidRPr="003F3D9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alexandra.st01@yandex.ru</w:t>
              </w:r>
            </w:hyperlink>
          </w:p>
          <w:p w:rsidR="00E82BC6" w:rsidRPr="00E82BC6" w:rsidRDefault="00E82BC6" w:rsidP="00E82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alexandra.st</w:t>
            </w: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E82BC6" w:rsidRDefault="00DC537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E82BC6" w:rsidRDefault="00DC537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Копытина Александра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Создание презентации:</w:t>
            </w:r>
          </w:p>
          <w:p w:rsidR="00DC537C" w:rsidRPr="009C7682" w:rsidRDefault="00DC537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7C" w:rsidRPr="009C7682" w:rsidRDefault="00DC537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768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DC537C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110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94442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Кабанова</w:t>
            </w:r>
            <w:r w:rsidR="00944429" w:rsidRPr="00124267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Ангелина Игоревна,</w:t>
            </w:r>
          </w:p>
          <w:p w:rsidR="00DC537C" w:rsidRPr="009C7682" w:rsidRDefault="00DC537C" w:rsidP="0094442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Калмыкова Анастасия Алексеевна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Default="00144325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1" w:history="1">
              <w:r w:rsidR="00E82BC6" w:rsidRPr="003F3D9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alexandra.st01@yandex.ru</w:t>
              </w:r>
            </w:hyperlink>
          </w:p>
          <w:p w:rsidR="00E82BC6" w:rsidRPr="00E82BC6" w:rsidRDefault="00E82BC6" w:rsidP="00E82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alexandra.st@yandex.ru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E82BC6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E82BC6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Копытина Александра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Создание презентации:</w:t>
            </w:r>
          </w:p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«Традиции живая нить»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7682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</w:tr>
      <w:tr w:rsidR="00DC537C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944429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 xml:space="preserve">Ибрагимов </w:t>
            </w:r>
            <w:proofErr w:type="spellStart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Раил</w:t>
            </w:r>
            <w:proofErr w:type="spellEnd"/>
            <w:r w:rsidRPr="009C7682">
              <w:rPr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proofErr w:type="spellStart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Глухова</w:t>
            </w:r>
            <w:proofErr w:type="spellEnd"/>
            <w:r w:rsidRPr="009C7682">
              <w:rPr>
                <w:rFonts w:ascii="Times New Roman" w:hAnsi="Times New Roman" w:cs="Times New Roman"/>
                <w:shd w:val="clear" w:color="auto" w:fill="FFFFFF"/>
              </w:rPr>
              <w:t xml:space="preserve"> Арина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Default="00144325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hyperlink r:id="rId32" w:history="1">
              <w:r w:rsidR="00E82BC6" w:rsidRPr="003F3D9D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alexandra.st01@yandex.ru</w:t>
              </w:r>
            </w:hyperlink>
          </w:p>
          <w:p w:rsidR="00E82BC6" w:rsidRPr="00E82BC6" w:rsidRDefault="00E82BC6" w:rsidP="00E82B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alexandra.st@yandex.ru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E82BC6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E82BC6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2BC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Копытина Александра Александровна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Создание презентации:</w:t>
            </w:r>
          </w:p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«Содействие СВО»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537C" w:rsidRPr="009C7682" w:rsidRDefault="00DC537C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C7682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124267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267" w:rsidRPr="009C7682" w:rsidRDefault="00124267" w:rsidP="00944429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112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 w:rsidRPr="009C7682">
              <w:rPr>
                <w:rFonts w:ascii="Times New Roman" w:hAnsi="Times New Roman" w:cs="Times New Roman"/>
                <w:shd w:val="clear" w:color="auto" w:fill="FFFFFF"/>
              </w:rPr>
              <w:t>Болдырев</w:t>
            </w:r>
            <w:proofErr w:type="spellEnd"/>
            <w:r w:rsidRPr="009C7682">
              <w:rPr>
                <w:rFonts w:ascii="Times New Roman" w:hAnsi="Times New Roman" w:cs="Times New Roman"/>
                <w:shd w:val="clear" w:color="auto" w:fill="FFFFFF"/>
              </w:rPr>
              <w:t xml:space="preserve"> Илья Викторович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  <w:lang w:val="en-US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doronina.lidya2015@yandex.ru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7682">
              <w:rPr>
                <w:rFonts w:ascii="Times New Roman" w:hAnsi="Times New Roman" w:cs="Times New Roman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Доронина Лидия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Создание презентации:</w:t>
            </w:r>
          </w:p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иллюстрации к урокам по предметам естественно-научного цикла (информатика)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4267" w:rsidRPr="009C7682" w:rsidRDefault="00124267" w:rsidP="00C8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9C7682">
              <w:rPr>
                <w:rFonts w:ascii="Times New Roman" w:eastAsia="Times New Roman" w:hAnsi="Times New Roman" w:cs="Times New Roman"/>
                <w:b/>
                <w:lang w:val="en-US"/>
              </w:rPr>
              <w:t>2</w:t>
            </w:r>
          </w:p>
        </w:tc>
      </w:tr>
      <w:tr w:rsidR="000C76D1" w:rsidRPr="00941283" w:rsidTr="000C76D1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124267" w:rsidRDefault="000C76D1" w:rsidP="000C7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124267" w:rsidRDefault="000C76D1" w:rsidP="000C76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Бурмистров Дмитрий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prohina</w:t>
            </w:r>
            <w:proofErr w:type="spellEnd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y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  <w:proofErr w:type="spellStart"/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Прошина Анна</w:t>
            </w:r>
          </w:p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Юрьевна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</w:t>
            </w:r>
            <w:proofErr w:type="gramStart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приложения:</w:t>
            </w:r>
          </w:p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 сайт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D1" w:rsidRPr="009C7682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9412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C76D1" w:rsidRPr="00941283" w:rsidTr="00C863F6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0C76D1" w:rsidRDefault="000C76D1" w:rsidP="001242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124267" w:rsidRDefault="000C76D1" w:rsidP="001242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Кондратенко Виолетта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0C76D1" w:rsidRDefault="000C76D1" w:rsidP="00C8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svetlana.rubenets@mail.ru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D1" w:rsidRPr="009C7682" w:rsidRDefault="000C76D1" w:rsidP="000C76D1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Создание презентации:</w:t>
            </w:r>
          </w:p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иллюстрации к урокам по предметам естественно-научного цикла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биология</w:t>
            </w:r>
            <w:r w:rsidRPr="009C7682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D1" w:rsidRPr="009C7682" w:rsidRDefault="000C76D1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0C76D1" w:rsidRPr="00941283" w:rsidTr="00C863F6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Default="000C76D1" w:rsidP="00124267">
            <w:pPr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Default="000C76D1" w:rsidP="0012426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Ринг Алексей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0C76D1" w:rsidRDefault="000C76D1" w:rsidP="00C863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svetlana.rubenets@mail.ru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презентации:</w:t>
            </w:r>
          </w:p>
          <w:p w:rsidR="000C76D1" w:rsidRPr="00941283" w:rsidRDefault="000C76D1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12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«Периодическая система элементов Д.И. Менделеева»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C76D1" w:rsidRPr="00941283" w:rsidRDefault="000C76D1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717B6C" w:rsidRPr="00941283" w:rsidTr="00F8075C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C7682" w:rsidRDefault="00717B6C" w:rsidP="0028298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0C76D1" w:rsidRDefault="00717B6C" w:rsidP="0028298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Якишина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Валерия</w:t>
            </w:r>
            <w:proofErr w:type="spellEnd"/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0C76D1" w:rsidRDefault="00717B6C" w:rsidP="0028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svetlana.rubenets@mail.ru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28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4128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ГБПОУ «Жирновский нефтяной техникум»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28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Абрамова Светлана Владимировна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C7682" w:rsidRDefault="00717B6C" w:rsidP="0028298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Создание презентации:</w:t>
            </w:r>
          </w:p>
          <w:p w:rsidR="00717B6C" w:rsidRPr="009C7682" w:rsidRDefault="00717B6C" w:rsidP="00282983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C7682">
              <w:rPr>
                <w:rFonts w:ascii="Times New Roman" w:hAnsi="Times New Roman" w:cs="Times New Roman"/>
                <w:shd w:val="clear" w:color="auto" w:fill="FFFFFF"/>
              </w:rPr>
              <w:t>иллюстрации к урокам по предметам естественно-научного цикла (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биология</w:t>
            </w:r>
            <w:r w:rsidRPr="009C7682">
              <w:rPr>
                <w:rFonts w:ascii="Times New Roman" w:hAnsi="Times New Roman" w:cs="Times New Roman"/>
                <w:shd w:val="clear" w:color="auto" w:fill="FFFFFF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B6C" w:rsidRPr="000C76D1" w:rsidRDefault="00717B6C" w:rsidP="002829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717B6C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B6C" w:rsidRPr="00717B6C" w:rsidRDefault="00717B6C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B6C" w:rsidRPr="00717B6C" w:rsidRDefault="00717B6C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Саксонова</w:t>
            </w:r>
            <w:proofErr w:type="spellEnd"/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B6C" w:rsidRPr="00717B6C" w:rsidRDefault="00717B6C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marinahachaturyn@mail.ru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Государственное бюджетное профессиональное образовательное учреждение «</w:t>
            </w:r>
            <w:proofErr w:type="spellStart"/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Дубовский</w:t>
            </w:r>
            <w:proofErr w:type="spellEnd"/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педагогический колледж»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0C76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Хачатурян Марина Геннадьевна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17B6C" w:rsidRPr="00717B6C" w:rsidRDefault="00717B6C" w:rsidP="0071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презентации:</w:t>
            </w:r>
          </w:p>
          <w:p w:rsidR="00717B6C" w:rsidRPr="00717B6C" w:rsidRDefault="00717B6C" w:rsidP="00717B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17B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«Духовность. Нравственность. Культура»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B6C" w:rsidRPr="00717B6C" w:rsidRDefault="00717B6C" w:rsidP="009444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717B6C" w:rsidRPr="00941283" w:rsidTr="009C7682">
        <w:trPr>
          <w:trHeight w:val="8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7B6C" w:rsidRPr="00941283" w:rsidRDefault="00717B6C" w:rsidP="00F90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58F2" w:rsidRPr="00941283" w:rsidRDefault="004258F2" w:rsidP="00EA10F2">
      <w:pPr>
        <w:spacing w:after="0" w:line="240" w:lineRule="auto"/>
        <w:jc w:val="center"/>
      </w:pPr>
    </w:p>
    <w:sectPr w:rsidR="004258F2" w:rsidRPr="00941283" w:rsidSect="00E80AB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43678"/>
    <w:multiLevelType w:val="multilevel"/>
    <w:tmpl w:val="B8ECE9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51921988"/>
    <w:multiLevelType w:val="multilevel"/>
    <w:tmpl w:val="40D81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4DBC"/>
    <w:rsid w:val="000015C6"/>
    <w:rsid w:val="000027F7"/>
    <w:rsid w:val="00007583"/>
    <w:rsid w:val="000133C0"/>
    <w:rsid w:val="000155CF"/>
    <w:rsid w:val="00017AF4"/>
    <w:rsid w:val="00022740"/>
    <w:rsid w:val="0002399E"/>
    <w:rsid w:val="00026215"/>
    <w:rsid w:val="00031813"/>
    <w:rsid w:val="00036975"/>
    <w:rsid w:val="000517A3"/>
    <w:rsid w:val="00055D9B"/>
    <w:rsid w:val="00056289"/>
    <w:rsid w:val="00060526"/>
    <w:rsid w:val="00066CF6"/>
    <w:rsid w:val="00075703"/>
    <w:rsid w:val="00082819"/>
    <w:rsid w:val="00086522"/>
    <w:rsid w:val="000910CD"/>
    <w:rsid w:val="00096AE8"/>
    <w:rsid w:val="000A205E"/>
    <w:rsid w:val="000A23A0"/>
    <w:rsid w:val="000A31AA"/>
    <w:rsid w:val="000A531E"/>
    <w:rsid w:val="000B0818"/>
    <w:rsid w:val="000B32B8"/>
    <w:rsid w:val="000C76D1"/>
    <w:rsid w:val="000F0F6E"/>
    <w:rsid w:val="000F2ABC"/>
    <w:rsid w:val="000F2CD3"/>
    <w:rsid w:val="0010645F"/>
    <w:rsid w:val="0011555C"/>
    <w:rsid w:val="00115B3B"/>
    <w:rsid w:val="001200CE"/>
    <w:rsid w:val="00121388"/>
    <w:rsid w:val="00124267"/>
    <w:rsid w:val="00144325"/>
    <w:rsid w:val="00145549"/>
    <w:rsid w:val="00152E3D"/>
    <w:rsid w:val="001619EA"/>
    <w:rsid w:val="00161B5D"/>
    <w:rsid w:val="0016380F"/>
    <w:rsid w:val="00165026"/>
    <w:rsid w:val="001708B6"/>
    <w:rsid w:val="00182FE2"/>
    <w:rsid w:val="0018556F"/>
    <w:rsid w:val="001904D5"/>
    <w:rsid w:val="0019281A"/>
    <w:rsid w:val="001952EA"/>
    <w:rsid w:val="001D09D4"/>
    <w:rsid w:val="001D22EF"/>
    <w:rsid w:val="001D3153"/>
    <w:rsid w:val="001D5191"/>
    <w:rsid w:val="001E1BC2"/>
    <w:rsid w:val="001F1E7C"/>
    <w:rsid w:val="002016FE"/>
    <w:rsid w:val="002019C2"/>
    <w:rsid w:val="00203FC8"/>
    <w:rsid w:val="00214806"/>
    <w:rsid w:val="00217361"/>
    <w:rsid w:val="00224C0D"/>
    <w:rsid w:val="00234E37"/>
    <w:rsid w:val="002360BA"/>
    <w:rsid w:val="00251D72"/>
    <w:rsid w:val="00252313"/>
    <w:rsid w:val="00254725"/>
    <w:rsid w:val="00257D17"/>
    <w:rsid w:val="00266854"/>
    <w:rsid w:val="002737E4"/>
    <w:rsid w:val="002904FD"/>
    <w:rsid w:val="0029125F"/>
    <w:rsid w:val="00291593"/>
    <w:rsid w:val="00294C19"/>
    <w:rsid w:val="002960FE"/>
    <w:rsid w:val="002A043F"/>
    <w:rsid w:val="002C2CE8"/>
    <w:rsid w:val="002C5134"/>
    <w:rsid w:val="002E1B87"/>
    <w:rsid w:val="002E2621"/>
    <w:rsid w:val="00317D99"/>
    <w:rsid w:val="003270EF"/>
    <w:rsid w:val="0033704C"/>
    <w:rsid w:val="00354BBF"/>
    <w:rsid w:val="00355AD1"/>
    <w:rsid w:val="003665A1"/>
    <w:rsid w:val="003700A2"/>
    <w:rsid w:val="00374D71"/>
    <w:rsid w:val="00385EEF"/>
    <w:rsid w:val="00392F5D"/>
    <w:rsid w:val="003971F9"/>
    <w:rsid w:val="003A7E9F"/>
    <w:rsid w:val="003B39D3"/>
    <w:rsid w:val="003C3331"/>
    <w:rsid w:val="003C6948"/>
    <w:rsid w:val="003D7B2B"/>
    <w:rsid w:val="00404E67"/>
    <w:rsid w:val="004177C0"/>
    <w:rsid w:val="00423168"/>
    <w:rsid w:val="004258F2"/>
    <w:rsid w:val="00432CC4"/>
    <w:rsid w:val="00446FA7"/>
    <w:rsid w:val="00451B50"/>
    <w:rsid w:val="004542FB"/>
    <w:rsid w:val="00454417"/>
    <w:rsid w:val="00454FD1"/>
    <w:rsid w:val="004552EF"/>
    <w:rsid w:val="00456D30"/>
    <w:rsid w:val="004758E4"/>
    <w:rsid w:val="00486122"/>
    <w:rsid w:val="0048625B"/>
    <w:rsid w:val="004A13B9"/>
    <w:rsid w:val="004B366A"/>
    <w:rsid w:val="004B38D1"/>
    <w:rsid w:val="004B764B"/>
    <w:rsid w:val="004C3283"/>
    <w:rsid w:val="004C6BAD"/>
    <w:rsid w:val="004E16C4"/>
    <w:rsid w:val="004F25FA"/>
    <w:rsid w:val="004F605B"/>
    <w:rsid w:val="004F6201"/>
    <w:rsid w:val="004F6ED9"/>
    <w:rsid w:val="004F7B0C"/>
    <w:rsid w:val="005002AB"/>
    <w:rsid w:val="00505892"/>
    <w:rsid w:val="00510438"/>
    <w:rsid w:val="005200AF"/>
    <w:rsid w:val="00525588"/>
    <w:rsid w:val="00527288"/>
    <w:rsid w:val="00530912"/>
    <w:rsid w:val="00534614"/>
    <w:rsid w:val="00535817"/>
    <w:rsid w:val="00554DBC"/>
    <w:rsid w:val="00556D23"/>
    <w:rsid w:val="00557B07"/>
    <w:rsid w:val="005617E2"/>
    <w:rsid w:val="005723B9"/>
    <w:rsid w:val="0057472C"/>
    <w:rsid w:val="00581B64"/>
    <w:rsid w:val="00587C47"/>
    <w:rsid w:val="005911C8"/>
    <w:rsid w:val="00594733"/>
    <w:rsid w:val="00597FE2"/>
    <w:rsid w:val="005A43F5"/>
    <w:rsid w:val="005B043A"/>
    <w:rsid w:val="005B0A43"/>
    <w:rsid w:val="005B5CA6"/>
    <w:rsid w:val="005C279F"/>
    <w:rsid w:val="005C5303"/>
    <w:rsid w:val="005C7A58"/>
    <w:rsid w:val="005E48EC"/>
    <w:rsid w:val="00611EB1"/>
    <w:rsid w:val="00623C9E"/>
    <w:rsid w:val="00627505"/>
    <w:rsid w:val="00634D28"/>
    <w:rsid w:val="006351A4"/>
    <w:rsid w:val="00640C4F"/>
    <w:rsid w:val="00641791"/>
    <w:rsid w:val="00656906"/>
    <w:rsid w:val="00687214"/>
    <w:rsid w:val="00687C62"/>
    <w:rsid w:val="006920A1"/>
    <w:rsid w:val="00697E20"/>
    <w:rsid w:val="006A17AA"/>
    <w:rsid w:val="006A209C"/>
    <w:rsid w:val="006A2C7C"/>
    <w:rsid w:val="006A373F"/>
    <w:rsid w:val="006A410F"/>
    <w:rsid w:val="006A4913"/>
    <w:rsid w:val="006C498A"/>
    <w:rsid w:val="006E1785"/>
    <w:rsid w:val="006E5120"/>
    <w:rsid w:val="006F343D"/>
    <w:rsid w:val="006F41CD"/>
    <w:rsid w:val="00700D79"/>
    <w:rsid w:val="0070230A"/>
    <w:rsid w:val="00705E26"/>
    <w:rsid w:val="00717B6C"/>
    <w:rsid w:val="007233D6"/>
    <w:rsid w:val="00741905"/>
    <w:rsid w:val="00747643"/>
    <w:rsid w:val="0075246C"/>
    <w:rsid w:val="007725EF"/>
    <w:rsid w:val="0078167A"/>
    <w:rsid w:val="00782C3D"/>
    <w:rsid w:val="007965B1"/>
    <w:rsid w:val="00797BAD"/>
    <w:rsid w:val="007A34E3"/>
    <w:rsid w:val="007E5462"/>
    <w:rsid w:val="007F27F3"/>
    <w:rsid w:val="008028CC"/>
    <w:rsid w:val="00822892"/>
    <w:rsid w:val="008230FF"/>
    <w:rsid w:val="00830AC8"/>
    <w:rsid w:val="00831D26"/>
    <w:rsid w:val="008325B0"/>
    <w:rsid w:val="00845DC8"/>
    <w:rsid w:val="00854C40"/>
    <w:rsid w:val="00857767"/>
    <w:rsid w:val="00857FD6"/>
    <w:rsid w:val="008654DE"/>
    <w:rsid w:val="00867EB8"/>
    <w:rsid w:val="00885AB6"/>
    <w:rsid w:val="008C01CF"/>
    <w:rsid w:val="008C539E"/>
    <w:rsid w:val="008D0E88"/>
    <w:rsid w:val="008D2E85"/>
    <w:rsid w:val="008D5DDC"/>
    <w:rsid w:val="008E14A5"/>
    <w:rsid w:val="008E3822"/>
    <w:rsid w:val="00921F77"/>
    <w:rsid w:val="0092301C"/>
    <w:rsid w:val="00925591"/>
    <w:rsid w:val="00925BE8"/>
    <w:rsid w:val="0093360D"/>
    <w:rsid w:val="00941283"/>
    <w:rsid w:val="00943BC7"/>
    <w:rsid w:val="00944429"/>
    <w:rsid w:val="00946FEE"/>
    <w:rsid w:val="00951305"/>
    <w:rsid w:val="0095427E"/>
    <w:rsid w:val="00961FB5"/>
    <w:rsid w:val="0096435A"/>
    <w:rsid w:val="0096539F"/>
    <w:rsid w:val="009728D8"/>
    <w:rsid w:val="00972BB6"/>
    <w:rsid w:val="009846F2"/>
    <w:rsid w:val="00996F30"/>
    <w:rsid w:val="009A3414"/>
    <w:rsid w:val="009A6B8B"/>
    <w:rsid w:val="009C7682"/>
    <w:rsid w:val="009D1BCD"/>
    <w:rsid w:val="009E0BA6"/>
    <w:rsid w:val="009E2F47"/>
    <w:rsid w:val="009F40A1"/>
    <w:rsid w:val="009F7FD2"/>
    <w:rsid w:val="00A13B60"/>
    <w:rsid w:val="00A13CA7"/>
    <w:rsid w:val="00A16925"/>
    <w:rsid w:val="00A2388A"/>
    <w:rsid w:val="00A37DD1"/>
    <w:rsid w:val="00A401E2"/>
    <w:rsid w:val="00A40C29"/>
    <w:rsid w:val="00A47B26"/>
    <w:rsid w:val="00A514E3"/>
    <w:rsid w:val="00A51FC0"/>
    <w:rsid w:val="00A53A51"/>
    <w:rsid w:val="00A5544E"/>
    <w:rsid w:val="00A74F9D"/>
    <w:rsid w:val="00A77DAF"/>
    <w:rsid w:val="00A8070B"/>
    <w:rsid w:val="00A95AA9"/>
    <w:rsid w:val="00A97E31"/>
    <w:rsid w:val="00AB7094"/>
    <w:rsid w:val="00AC2C3C"/>
    <w:rsid w:val="00AE2347"/>
    <w:rsid w:val="00AF3031"/>
    <w:rsid w:val="00AF6E1B"/>
    <w:rsid w:val="00B04629"/>
    <w:rsid w:val="00B13A74"/>
    <w:rsid w:val="00B26232"/>
    <w:rsid w:val="00B34A05"/>
    <w:rsid w:val="00B368FF"/>
    <w:rsid w:val="00B44E59"/>
    <w:rsid w:val="00B47B3D"/>
    <w:rsid w:val="00B50287"/>
    <w:rsid w:val="00B74FF7"/>
    <w:rsid w:val="00B80349"/>
    <w:rsid w:val="00B81D24"/>
    <w:rsid w:val="00B85C29"/>
    <w:rsid w:val="00B93609"/>
    <w:rsid w:val="00BA143C"/>
    <w:rsid w:val="00BA444C"/>
    <w:rsid w:val="00BC62F9"/>
    <w:rsid w:val="00BC63B6"/>
    <w:rsid w:val="00BD57AE"/>
    <w:rsid w:val="00BE1C35"/>
    <w:rsid w:val="00BF2D41"/>
    <w:rsid w:val="00BF65FB"/>
    <w:rsid w:val="00C03407"/>
    <w:rsid w:val="00C31573"/>
    <w:rsid w:val="00C4113F"/>
    <w:rsid w:val="00C41D5C"/>
    <w:rsid w:val="00C6118A"/>
    <w:rsid w:val="00C61C38"/>
    <w:rsid w:val="00C63AAF"/>
    <w:rsid w:val="00C761A1"/>
    <w:rsid w:val="00C863F6"/>
    <w:rsid w:val="00C9468D"/>
    <w:rsid w:val="00C97842"/>
    <w:rsid w:val="00CA0F09"/>
    <w:rsid w:val="00CA314E"/>
    <w:rsid w:val="00CB1989"/>
    <w:rsid w:val="00CC0A5A"/>
    <w:rsid w:val="00CC3E8F"/>
    <w:rsid w:val="00CD2DE9"/>
    <w:rsid w:val="00CD78AF"/>
    <w:rsid w:val="00CF078B"/>
    <w:rsid w:val="00D05561"/>
    <w:rsid w:val="00D05AD8"/>
    <w:rsid w:val="00D0634D"/>
    <w:rsid w:val="00D16595"/>
    <w:rsid w:val="00D17F17"/>
    <w:rsid w:val="00D27D3D"/>
    <w:rsid w:val="00D31E5A"/>
    <w:rsid w:val="00D43920"/>
    <w:rsid w:val="00D537D9"/>
    <w:rsid w:val="00D53E54"/>
    <w:rsid w:val="00D53FF3"/>
    <w:rsid w:val="00D57805"/>
    <w:rsid w:val="00D57B66"/>
    <w:rsid w:val="00D744FA"/>
    <w:rsid w:val="00D753D0"/>
    <w:rsid w:val="00D75462"/>
    <w:rsid w:val="00D82796"/>
    <w:rsid w:val="00DA1E72"/>
    <w:rsid w:val="00DA209B"/>
    <w:rsid w:val="00DA5888"/>
    <w:rsid w:val="00DC16AD"/>
    <w:rsid w:val="00DC18F8"/>
    <w:rsid w:val="00DC325B"/>
    <w:rsid w:val="00DC381F"/>
    <w:rsid w:val="00DC537C"/>
    <w:rsid w:val="00DE011D"/>
    <w:rsid w:val="00DE39EA"/>
    <w:rsid w:val="00DE4EAF"/>
    <w:rsid w:val="00DF18AA"/>
    <w:rsid w:val="00DF2EBE"/>
    <w:rsid w:val="00DF414C"/>
    <w:rsid w:val="00E004D9"/>
    <w:rsid w:val="00E02CE5"/>
    <w:rsid w:val="00E038E2"/>
    <w:rsid w:val="00E047A8"/>
    <w:rsid w:val="00E074E8"/>
    <w:rsid w:val="00E10022"/>
    <w:rsid w:val="00E10398"/>
    <w:rsid w:val="00E118D7"/>
    <w:rsid w:val="00E163C5"/>
    <w:rsid w:val="00E17C4D"/>
    <w:rsid w:val="00E278F7"/>
    <w:rsid w:val="00E46428"/>
    <w:rsid w:val="00E55221"/>
    <w:rsid w:val="00E726DA"/>
    <w:rsid w:val="00E7582D"/>
    <w:rsid w:val="00E77BE8"/>
    <w:rsid w:val="00E80AB8"/>
    <w:rsid w:val="00E82BC6"/>
    <w:rsid w:val="00E83219"/>
    <w:rsid w:val="00E86E42"/>
    <w:rsid w:val="00E938F4"/>
    <w:rsid w:val="00EA10F2"/>
    <w:rsid w:val="00EB6A33"/>
    <w:rsid w:val="00EC06D7"/>
    <w:rsid w:val="00EC10D0"/>
    <w:rsid w:val="00EC201D"/>
    <w:rsid w:val="00ED3436"/>
    <w:rsid w:val="00EE1C41"/>
    <w:rsid w:val="00EE1DEA"/>
    <w:rsid w:val="00EE366D"/>
    <w:rsid w:val="00F043F7"/>
    <w:rsid w:val="00F16813"/>
    <w:rsid w:val="00F23A18"/>
    <w:rsid w:val="00F26619"/>
    <w:rsid w:val="00F35B61"/>
    <w:rsid w:val="00F466F7"/>
    <w:rsid w:val="00F51CAC"/>
    <w:rsid w:val="00F53F46"/>
    <w:rsid w:val="00F5740E"/>
    <w:rsid w:val="00F57FEA"/>
    <w:rsid w:val="00F84888"/>
    <w:rsid w:val="00F849E6"/>
    <w:rsid w:val="00F86A9E"/>
    <w:rsid w:val="00F90325"/>
    <w:rsid w:val="00FD30CC"/>
    <w:rsid w:val="00FD344F"/>
    <w:rsid w:val="00FE50F4"/>
    <w:rsid w:val="00FE53DF"/>
    <w:rsid w:val="00FF5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8F2"/>
  </w:style>
  <w:style w:type="paragraph" w:styleId="2">
    <w:name w:val="heading 2"/>
    <w:basedOn w:val="a"/>
    <w:link w:val="20"/>
    <w:uiPriority w:val="9"/>
    <w:qFormat/>
    <w:rsid w:val="00DC38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54C4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4DBC"/>
    <w:rPr>
      <w:color w:val="0000FF" w:themeColor="hyperlink"/>
      <w:u w:val="single"/>
    </w:rPr>
  </w:style>
  <w:style w:type="character" w:styleId="a4">
    <w:name w:val="Strong"/>
    <w:uiPriority w:val="99"/>
    <w:qFormat/>
    <w:rsid w:val="00554DB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C38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BA4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444C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93360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854C4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go">
    <w:name w:val="go"/>
    <w:basedOn w:val="a0"/>
    <w:rsid w:val="00854C40"/>
  </w:style>
  <w:style w:type="character" w:customStyle="1" w:styleId="qu">
    <w:name w:val="qu"/>
    <w:basedOn w:val="a0"/>
    <w:rsid w:val="006E5120"/>
  </w:style>
  <w:style w:type="character" w:customStyle="1" w:styleId="gd">
    <w:name w:val="gd"/>
    <w:basedOn w:val="a0"/>
    <w:rsid w:val="006E5120"/>
  </w:style>
  <w:style w:type="paragraph" w:styleId="a7">
    <w:name w:val="List Paragraph"/>
    <w:basedOn w:val="a"/>
    <w:uiPriority w:val="99"/>
    <w:qFormat/>
    <w:rsid w:val="00F53F4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0F2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137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9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9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31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9021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90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19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3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4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1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0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7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20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56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8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0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ldyrkaeva2019gv@yandex.ru" TargetMode="External"/><Relationship Id="rId13" Type="http://schemas.openxmlformats.org/officeDocument/2006/relationships/hyperlink" Target="mailto:caldyrkaeva2019gv@yandex.ru" TargetMode="External"/><Relationship Id="rId18" Type="http://schemas.openxmlformats.org/officeDocument/2006/relationships/hyperlink" Target="mailto:zabolotneva.ira@yandex.ru" TargetMode="External"/><Relationship Id="rId26" Type="http://schemas.openxmlformats.org/officeDocument/2006/relationships/hyperlink" Target="mailto:olesya.zharikova.8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elena-shendakova@yandex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svetlana.fi0dorova@yandex.ru" TargetMode="External"/><Relationship Id="rId12" Type="http://schemas.openxmlformats.org/officeDocument/2006/relationships/hyperlink" Target="mailto:caldyrkaeva2019gv@yandex.ru" TargetMode="External"/><Relationship Id="rId17" Type="http://schemas.openxmlformats.org/officeDocument/2006/relationships/hyperlink" Target="mailto:Ock10@yandex.ru" TargetMode="External"/><Relationship Id="rId25" Type="http://schemas.openxmlformats.org/officeDocument/2006/relationships/hyperlink" Target="mailto:ulizakharova@mail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zabolotneva.ira@yandex.ru" TargetMode="External"/><Relationship Id="rId20" Type="http://schemas.openxmlformats.org/officeDocument/2006/relationships/hyperlink" Target="mailto:nadyakust81@yandex.ru" TargetMode="External"/><Relationship Id="rId29" Type="http://schemas.openxmlformats.org/officeDocument/2006/relationships/hyperlink" Target="mailto:vlgmaster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galya.kuzina.99@list.ru" TargetMode="External"/><Relationship Id="rId11" Type="http://schemas.openxmlformats.org/officeDocument/2006/relationships/hyperlink" Target="mailto:caldyrkaeva2019gv@yandex.ru" TargetMode="External"/><Relationship Id="rId24" Type="http://schemas.openxmlformats.org/officeDocument/2006/relationships/hyperlink" Target="mailto:tkgalina@yandex.ru" TargetMode="External"/><Relationship Id="rId32" Type="http://schemas.openxmlformats.org/officeDocument/2006/relationships/hyperlink" Target="mailto:alexandra.st01@yandex.ru" TargetMode="External"/><Relationship Id="rId5" Type="http://schemas.openxmlformats.org/officeDocument/2006/relationships/hyperlink" Target="mailto:galya.evtuchenko@yandex.ru" TargetMode="External"/><Relationship Id="rId15" Type="http://schemas.openxmlformats.org/officeDocument/2006/relationships/hyperlink" Target="mailto:Kapina1962@mail.ru" TargetMode="External"/><Relationship Id="rId23" Type="http://schemas.openxmlformats.org/officeDocument/2006/relationships/hyperlink" Target="mailto:dunaeva-e66@mail.ru" TargetMode="External"/><Relationship Id="rId28" Type="http://schemas.openxmlformats.org/officeDocument/2006/relationships/hyperlink" Target="mailto:m89044282212@gmail.com" TargetMode="External"/><Relationship Id="rId10" Type="http://schemas.openxmlformats.org/officeDocument/2006/relationships/hyperlink" Target="mailto:caldyrkaeva2019gv@yandex.ru" TargetMode="External"/><Relationship Id="rId19" Type="http://schemas.openxmlformats.org/officeDocument/2006/relationships/hyperlink" Target="mailto:tve0709@yandex.ru" TargetMode="External"/><Relationship Id="rId31" Type="http://schemas.openxmlformats.org/officeDocument/2006/relationships/hyperlink" Target="mailto:alexandra.st01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ldyrkaeva2019gv@yandex.ru" TargetMode="External"/><Relationship Id="rId14" Type="http://schemas.openxmlformats.org/officeDocument/2006/relationships/hyperlink" Target="mailto:svetlana.fi0dorova@yandex.ru" TargetMode="External"/><Relationship Id="rId22" Type="http://schemas.openxmlformats.org/officeDocument/2006/relationships/hyperlink" Target="mailto:vixxlemm@mail.ru" TargetMode="External"/><Relationship Id="rId27" Type="http://schemas.openxmlformats.org/officeDocument/2006/relationships/hyperlink" Target="mailto:elena_orlova1991@mail.ru" TargetMode="External"/><Relationship Id="rId30" Type="http://schemas.openxmlformats.org/officeDocument/2006/relationships/hyperlink" Target="mailto:alexandra.st0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7907</TotalTime>
  <Pages>18</Pages>
  <Words>4424</Words>
  <Characters>25221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79</cp:revision>
  <cp:lastPrinted>2025-02-14T12:16:00Z</cp:lastPrinted>
  <dcterms:created xsi:type="dcterms:W3CDTF">2024-01-16T06:25:00Z</dcterms:created>
  <dcterms:modified xsi:type="dcterms:W3CDTF">2025-02-18T10:43:00Z</dcterms:modified>
</cp:coreProperties>
</file>